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A7278" w14:textId="77777777" w:rsidR="00C2284F" w:rsidRDefault="00C2284F" w:rsidP="000F0A4C">
      <w:pPr>
        <w:rPr>
          <w:b/>
          <w:sz w:val="32"/>
          <w:szCs w:val="32"/>
        </w:rPr>
      </w:pPr>
    </w:p>
    <w:p w14:paraId="737A7279" w14:textId="77777777" w:rsidR="000F0A4C" w:rsidRPr="005535B1" w:rsidRDefault="000F0A4C" w:rsidP="000F0A4C">
      <w:pPr>
        <w:rPr>
          <w:b/>
          <w:i/>
          <w:sz w:val="32"/>
          <w:szCs w:val="32"/>
        </w:rPr>
      </w:pPr>
      <w:r>
        <w:rPr>
          <w:b/>
          <w:sz w:val="32"/>
          <w:szCs w:val="32"/>
        </w:rPr>
        <w:t>SØKNADSSKJEMA FOR LÅN ELLER</w:t>
      </w:r>
      <w:r w:rsidRPr="005535B1">
        <w:rPr>
          <w:b/>
          <w:sz w:val="32"/>
          <w:szCs w:val="32"/>
        </w:rPr>
        <w:t xml:space="preserve"> LEIE AV SKOLELOKALER OG LOKALER I BYDELER FOR FRIVILLIGE ORGANISASJONER I OSLO KOMMUNE</w:t>
      </w:r>
    </w:p>
    <w:p w14:paraId="737A727A" w14:textId="77777777" w:rsidR="000F0A4C" w:rsidRPr="00DC7D7E" w:rsidRDefault="000F0A4C" w:rsidP="000F0A4C">
      <w:pPr>
        <w:jc w:val="both"/>
        <w:rPr>
          <w:sz w:val="8"/>
          <w:szCs w:val="8"/>
        </w:rPr>
      </w:pPr>
    </w:p>
    <w:p w14:paraId="737A727B" w14:textId="77777777" w:rsidR="000F0A4C" w:rsidRDefault="000F0A4C" w:rsidP="000F0A4C">
      <w:pPr>
        <w:rPr>
          <w:sz w:val="20"/>
        </w:rPr>
      </w:pPr>
      <w:r>
        <w:rPr>
          <w:sz w:val="20"/>
        </w:rPr>
        <w:t xml:space="preserve">Dette søknadsskjemaet benyttes både for gratis lån av lokaler for frivillige organisasjoner med barn og unge under 25 år samt for organisasjoner som får tilskudd etter lov om voksenopplæring, og for leie til selvkost til øvrige frivillige organisasjoner. Ordinære søknadsfrister er 1. juni for høstsemesteret og 1. november for vårsemesteret. </w:t>
      </w:r>
      <w:r w:rsidRPr="00FF0F78">
        <w:rPr>
          <w:sz w:val="20"/>
        </w:rPr>
        <w:t xml:space="preserve">For enkeltstående arrangement/-tiltak fastsettes </w:t>
      </w:r>
      <w:r>
        <w:rPr>
          <w:sz w:val="20"/>
        </w:rPr>
        <w:t>søknads</w:t>
      </w:r>
      <w:r w:rsidRPr="00FF0F78">
        <w:rPr>
          <w:sz w:val="20"/>
        </w:rPr>
        <w:t>fristen av den enkelte skole/bydel.</w:t>
      </w:r>
      <w:r>
        <w:rPr>
          <w:sz w:val="20"/>
        </w:rPr>
        <w:t xml:space="preserve"> Det inngås standardkontrakt om lån eller leie mellom skole/bydel og låne-/leietaker. Svar på søknaden skal i følge forvaltningsloven komme i rimelig tid; dvs. innen ca. 3 uker.</w:t>
      </w:r>
    </w:p>
    <w:p w14:paraId="737A727C" w14:textId="77777777" w:rsidR="000F0A4C" w:rsidRPr="00C2284F" w:rsidRDefault="000F0A4C" w:rsidP="000F0A4C">
      <w:pPr>
        <w:rPr>
          <w:sz w:val="16"/>
          <w:szCs w:val="16"/>
        </w:rPr>
      </w:pPr>
    </w:p>
    <w:p w14:paraId="737A727D" w14:textId="77777777" w:rsidR="000F0A4C" w:rsidRDefault="000F0A4C" w:rsidP="000F0A4C">
      <w:pPr>
        <w:rPr>
          <w:b/>
          <w:sz w:val="20"/>
        </w:rPr>
      </w:pPr>
      <w:r w:rsidRPr="00637A79">
        <w:rPr>
          <w:b/>
          <w:sz w:val="20"/>
        </w:rPr>
        <w:t>Søknadsskjemaet skal sendes til den skolen eller den bydelen hvor organisasjonen søke</w:t>
      </w:r>
      <w:r>
        <w:rPr>
          <w:b/>
          <w:sz w:val="20"/>
        </w:rPr>
        <w:t xml:space="preserve">r om lån eller leie av lokale. </w:t>
      </w:r>
      <w:r w:rsidRPr="00637A79">
        <w:rPr>
          <w:b/>
          <w:sz w:val="20"/>
        </w:rPr>
        <w:t>Skole/bydel avgjør fordel</w:t>
      </w:r>
      <w:r>
        <w:rPr>
          <w:b/>
          <w:sz w:val="20"/>
        </w:rPr>
        <w:t>ingen av lokaler mellom søkerne.</w:t>
      </w:r>
    </w:p>
    <w:p w14:paraId="737A727E" w14:textId="77777777" w:rsidR="000F0A4C" w:rsidRPr="00C2284F" w:rsidRDefault="000F0A4C" w:rsidP="000F0A4C">
      <w:pPr>
        <w:rPr>
          <w:b/>
          <w:sz w:val="16"/>
          <w:szCs w:val="16"/>
        </w:rPr>
      </w:pPr>
    </w:p>
    <w:p w14:paraId="737A727F" w14:textId="77777777" w:rsidR="000F0A4C" w:rsidRPr="00637A79" w:rsidRDefault="000F0A4C" w:rsidP="000F0A4C">
      <w:pPr>
        <w:rPr>
          <w:b/>
          <w:i/>
          <w:sz w:val="20"/>
        </w:rPr>
      </w:pPr>
      <w:r w:rsidRPr="00637A79">
        <w:rPr>
          <w:b/>
          <w:i/>
          <w:sz w:val="20"/>
        </w:rPr>
        <w:t>Kryss av/fyll ut</w:t>
      </w:r>
      <w:r>
        <w:rPr>
          <w:b/>
          <w:i/>
          <w:sz w:val="20"/>
        </w:rPr>
        <w:t xml:space="preserve"> (eget skjema</w:t>
      </w:r>
      <w:r w:rsidRPr="00637A79">
        <w:rPr>
          <w:b/>
          <w:i/>
          <w:sz w:val="20"/>
        </w:rPr>
        <w:t xml:space="preserve"> for hvert låne- og leieforhold</w:t>
      </w:r>
      <w:r>
        <w:rPr>
          <w:b/>
          <w:i/>
          <w:sz w:val="20"/>
        </w:rPr>
        <w:t>):</w:t>
      </w:r>
    </w:p>
    <w:p w14:paraId="737A7280" w14:textId="3317EBBB" w:rsidR="000F0A4C" w:rsidRDefault="003619B0" w:rsidP="00E55413">
      <w:r>
        <w:rPr>
          <w:noProof/>
          <w:lang w:eastAsia="nb-NO"/>
        </w:rPr>
        <mc:AlternateContent>
          <mc:Choice Requires="wps">
            <w:drawing>
              <wp:anchor distT="0" distB="0" distL="114300" distR="114300" simplePos="0" relativeHeight="251658240" behindDoc="0" locked="0" layoutInCell="1" allowOverlap="1" wp14:anchorId="737A72D8" wp14:editId="352A4EA5">
                <wp:simplePos x="0" y="0"/>
                <wp:positionH relativeFrom="column">
                  <wp:posOffset>-3810</wp:posOffset>
                </wp:positionH>
                <wp:positionV relativeFrom="paragraph">
                  <wp:posOffset>55880</wp:posOffset>
                </wp:positionV>
                <wp:extent cx="6129655" cy="340995"/>
                <wp:effectExtent l="5080" t="6985" r="8890" b="444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340995"/>
                        </a:xfrm>
                        <a:prstGeom prst="rect">
                          <a:avLst/>
                        </a:prstGeom>
                        <a:solidFill>
                          <a:srgbClr val="C0C0C0">
                            <a:alpha val="50000"/>
                          </a:srgbClr>
                        </a:solidFill>
                        <a:ln w="9525">
                          <a:solidFill>
                            <a:srgbClr val="000000"/>
                          </a:solidFill>
                          <a:miter lim="800000"/>
                          <a:headEnd/>
                          <a:tailEnd/>
                        </a:ln>
                      </wps:spPr>
                      <wps:txbx>
                        <w:txbxContent>
                          <w:p w14:paraId="737A730D" w14:textId="77777777" w:rsidR="000F0A4C" w:rsidRDefault="000F0A4C" w:rsidP="000F0A4C">
                            <w:pPr>
                              <w:ind w:left="284" w:hanging="284"/>
                              <w:rPr>
                                <w:b/>
                                <w:sz w:val="32"/>
                                <w:szCs w:val="32"/>
                              </w:rPr>
                            </w:pPr>
                            <w:r w:rsidRPr="00B53594">
                              <w:rPr>
                                <w:b/>
                                <w:sz w:val="18"/>
                                <w:szCs w:val="18"/>
                              </w:rPr>
                              <w:t>Søknad om</w:t>
                            </w:r>
                            <w:r>
                              <w:rPr>
                                <w:b/>
                                <w:sz w:val="18"/>
                                <w:szCs w:val="18"/>
                              </w:rPr>
                              <w:t xml:space="preserve"> </w:t>
                            </w:r>
                          </w:p>
                          <w:p w14:paraId="737A730E" w14:textId="77777777" w:rsidR="000F0A4C" w:rsidRDefault="000F0A4C" w:rsidP="000F0A4C">
                            <w:pPr>
                              <w:ind w:left="1416"/>
                            </w:pPr>
                            <w:r w:rsidRPr="003D7B78">
                              <w:rPr>
                                <w:sz w:val="18"/>
                                <w:szCs w:val="18"/>
                              </w:rPr>
                              <w:t>Lån:</w:t>
                            </w:r>
                            <w:r w:rsidRPr="003D7B78">
                              <w:rPr>
                                <w:sz w:val="18"/>
                                <w:szCs w:val="18"/>
                              </w:rPr>
                              <w:tab/>
                            </w:r>
                            <w:r w:rsidRPr="003D7B78">
                              <w:rPr>
                                <w:sz w:val="18"/>
                                <w:szCs w:val="18"/>
                              </w:rPr>
                              <w:tab/>
                            </w:r>
                            <w:r>
                              <w:rPr>
                                <w:sz w:val="18"/>
                                <w:szCs w:val="18"/>
                              </w:rPr>
                              <w:tab/>
                            </w:r>
                            <w:r w:rsidRPr="003D7B78">
                              <w:rPr>
                                <w:sz w:val="18"/>
                                <w:szCs w:val="18"/>
                              </w:rPr>
                              <w:t>Leie til selvkost:</w:t>
                            </w:r>
                            <w:r>
                              <w:t xml:space="preserve"> </w:t>
                            </w:r>
                          </w:p>
                        </w:txbxContent>
                      </wps:txbx>
                      <wps:bodyPr rot="0" vert="horz" wrap="square" lIns="18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7A72D8" id="_x0000_t202" coordsize="21600,21600" o:spt="202" path="m,l,21600r21600,l21600,xe">
                <v:stroke joinstyle="miter"/>
                <v:path gradientshapeok="t" o:connecttype="rect"/>
              </v:shapetype>
              <v:shape id="Text Box 2" o:spid="_x0000_s1026" type="#_x0000_t202" style="position:absolute;margin-left:-.3pt;margin-top:4.4pt;width:482.65pt;height:2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o/BHwIAAEAEAAAOAAAAZHJzL2Uyb0RvYy54bWysU22P0zAM/o7Ef4jynbUbdLpV607HjkNI&#10;x4F08AO8NG0j0jgk2drj1+OkezlAfEG0UmQn9mP7sb2+HnvNDtJ5habi81nOmTQCa2Xain/9cvfq&#10;ijMfwNSg0ciKP0nPrzcvX6wHW8oFdqhr6RiBGF8OtuJdCLbMMi862YOfoZWGHht0PQRSXZvVDgZC&#10;73W2yPNlNqCrrUMhvafb2+mRbxJ+00gRPjWNl4HpilNuIZ0unbt4Zps1lK0D2ylxTAP+IYselKGg&#10;Z6hbCMD2Tv0B1Svh0GMTZgL7DJtGCZlqoGrm+W/VPHZgZaqFyPH2TJP/f7Di4fBoPzsWxrc4UgNT&#10;Ed7eo/jmmcFtB6aVN87h0EmoKfA8UpYN1pdH10i1L30E2Q0fsaYmwz5gAhob10dWqE5G6NSApzPp&#10;cgxM0OVyvlgti4IzQW+v3+SrVZFCQHnyts6H9xJ7FoWKO2pqQofDvQ8xGyhPJjGYR63qO6V1Uly7&#10;22rHDkADsM3jP/lq28F0W+T0HUP6yTxh/oKjDRsqvioWxcTQX2NEsAvcc7NeBRp1rfqKX52NoIy8&#10;vjN1GsQASk8y1aTNkejI7cRyGHcjGUbCd1g/EeUOp5GmFSShQ/eDs4HGueL++x6c5Ex/MLFtMSTN&#10;f1JIcCdhdxLACHKveOBsErdh2pO9dartCH0aDoM31N5GJeYvmRxzpTFN5B1XKu7Bcz1ZXRZ/8xMA&#10;AP//AwBQSwMEFAAGAAgAAAAhAIB5O7XeAAAABgEAAA8AAABkcnMvZG93bnJldi54bWxMzk9Lw0AQ&#10;BfC74HdYRvDWbgxt2sZsivgHBKFiLYK3TXZMQrKzIbtJ47d3POlxeI83v2w/205MOPjGkYKbZQQC&#10;qXSmoUrB6f1psQXhgyajO0eo4Bs97PPLi0ynxp3pDadjqASPkE+1gjqEPpXSlzVa7ZeuR+Lsyw1W&#10;Bz6HSppBn3ncdjKOokRa3RB/qHWP9zWW7XG0CuKpnMr186f9WNHry0M7bh7bQ6HU9dV8dwsi4Bz+&#10;yvDLZzrkbCrcSMaLTsEi4aKCLfs53SWrDYhCQRKvQeaZ/M/PfwAAAP//AwBQSwECLQAUAAYACAAA&#10;ACEAtoM4kv4AAADhAQAAEwAAAAAAAAAAAAAAAAAAAAAAW0NvbnRlbnRfVHlwZXNdLnhtbFBLAQIt&#10;ABQABgAIAAAAIQA4/SH/1gAAAJQBAAALAAAAAAAAAAAAAAAAAC8BAABfcmVscy8ucmVsc1BLAQIt&#10;ABQABgAIAAAAIQDvOo/BHwIAAEAEAAAOAAAAAAAAAAAAAAAAAC4CAABkcnMvZTJvRG9jLnhtbFBL&#10;AQItABQABgAIAAAAIQCAeTu13gAAAAYBAAAPAAAAAAAAAAAAAAAAAHkEAABkcnMvZG93bnJldi54&#10;bWxQSwUGAAAAAAQABADzAAAAhAUAAAAA&#10;" fillcolor="silver">
                <v:fill opacity="32896f"/>
                <v:textbox inset=".5mm,0,0,0">
                  <w:txbxContent>
                    <w:p w14:paraId="737A730D" w14:textId="77777777" w:rsidR="000F0A4C" w:rsidRDefault="000F0A4C" w:rsidP="000F0A4C">
                      <w:pPr>
                        <w:ind w:left="284" w:hanging="284"/>
                        <w:rPr>
                          <w:b/>
                          <w:sz w:val="32"/>
                          <w:szCs w:val="32"/>
                        </w:rPr>
                      </w:pPr>
                      <w:r w:rsidRPr="00B53594">
                        <w:rPr>
                          <w:b/>
                          <w:sz w:val="18"/>
                          <w:szCs w:val="18"/>
                        </w:rPr>
                        <w:t>Søknad om</w:t>
                      </w:r>
                      <w:r>
                        <w:rPr>
                          <w:b/>
                          <w:sz w:val="18"/>
                          <w:szCs w:val="18"/>
                        </w:rPr>
                        <w:t xml:space="preserve"> </w:t>
                      </w:r>
                    </w:p>
                    <w:p w14:paraId="737A730E" w14:textId="77777777" w:rsidR="000F0A4C" w:rsidRDefault="000F0A4C" w:rsidP="000F0A4C">
                      <w:pPr>
                        <w:ind w:left="1416"/>
                      </w:pPr>
                      <w:r w:rsidRPr="003D7B78">
                        <w:rPr>
                          <w:sz w:val="18"/>
                          <w:szCs w:val="18"/>
                        </w:rPr>
                        <w:t>Lån:</w:t>
                      </w:r>
                      <w:r w:rsidRPr="003D7B78">
                        <w:rPr>
                          <w:sz w:val="18"/>
                          <w:szCs w:val="18"/>
                        </w:rPr>
                        <w:tab/>
                      </w:r>
                      <w:r w:rsidRPr="003D7B78">
                        <w:rPr>
                          <w:sz w:val="18"/>
                          <w:szCs w:val="18"/>
                        </w:rPr>
                        <w:tab/>
                      </w:r>
                      <w:r>
                        <w:rPr>
                          <w:sz w:val="18"/>
                          <w:szCs w:val="18"/>
                        </w:rPr>
                        <w:tab/>
                      </w:r>
                      <w:r w:rsidRPr="003D7B78">
                        <w:rPr>
                          <w:sz w:val="18"/>
                          <w:szCs w:val="18"/>
                        </w:rPr>
                        <w:t>Leie til selvkost:</w:t>
                      </w:r>
                      <w:r>
                        <w:t xml:space="preserve"> </w:t>
                      </w:r>
                    </w:p>
                  </w:txbxContent>
                </v:textbox>
              </v:shape>
            </w:pict>
          </mc:Fallback>
        </mc:AlternateContent>
      </w:r>
      <w:r>
        <w:rPr>
          <w:noProof/>
          <w:lang w:eastAsia="nb-NO"/>
        </w:rPr>
        <mc:AlternateContent>
          <mc:Choice Requires="wps">
            <w:drawing>
              <wp:anchor distT="0" distB="0" distL="114300" distR="114300" simplePos="0" relativeHeight="251660288" behindDoc="0" locked="0" layoutInCell="1" allowOverlap="1" wp14:anchorId="737A72D9" wp14:editId="1A56E596">
                <wp:simplePos x="0" y="0"/>
                <wp:positionH relativeFrom="column">
                  <wp:posOffset>-3810</wp:posOffset>
                </wp:positionH>
                <wp:positionV relativeFrom="paragraph">
                  <wp:posOffset>1099185</wp:posOffset>
                </wp:positionV>
                <wp:extent cx="6129655" cy="685800"/>
                <wp:effectExtent l="5080" t="2540" r="8890" b="6985"/>
                <wp:wrapNone/>
                <wp:docPr id="2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685800"/>
                        </a:xfrm>
                        <a:prstGeom prst="rect">
                          <a:avLst/>
                        </a:prstGeom>
                        <a:solidFill>
                          <a:srgbClr val="FFFFFF"/>
                        </a:solidFill>
                        <a:ln w="9525">
                          <a:solidFill>
                            <a:srgbClr val="000000"/>
                          </a:solidFill>
                          <a:miter lim="800000"/>
                          <a:headEnd/>
                          <a:tailEnd/>
                        </a:ln>
                      </wps:spPr>
                      <wps:txbx>
                        <w:txbxContent>
                          <w:p w14:paraId="737A730F" w14:textId="77777777" w:rsidR="000F0A4C" w:rsidRPr="00AC6F06" w:rsidRDefault="000F0A4C" w:rsidP="000F0A4C">
                            <w:pPr>
                              <w:rPr>
                                <w:b/>
                                <w:sz w:val="18"/>
                                <w:szCs w:val="18"/>
                              </w:rPr>
                            </w:pPr>
                            <w:r>
                              <w:rPr>
                                <w:b/>
                                <w:sz w:val="18"/>
                                <w:szCs w:val="18"/>
                              </w:rPr>
                              <w:t>Lokale</w:t>
                            </w:r>
                            <w:r>
                              <w:rPr>
                                <w:sz w:val="18"/>
                                <w:szCs w:val="18"/>
                              </w:rPr>
                              <w:t xml:space="preserve"> (</w:t>
                            </w:r>
                            <w:r w:rsidRPr="00AD6508">
                              <w:rPr>
                                <w:sz w:val="18"/>
                                <w:szCs w:val="18"/>
                              </w:rPr>
                              <w:t>Et navngitt lokale eller kategori lokale</w:t>
                            </w:r>
                            <w:r>
                              <w:rPr>
                                <w:sz w:val="18"/>
                                <w:szCs w:val="18"/>
                              </w:rPr>
                              <w:t>)</w:t>
                            </w:r>
                            <w:r w:rsidR="00C2284F">
                              <w:rPr>
                                <w:sz w:val="18"/>
                                <w:szCs w:val="18"/>
                              </w:rPr>
                              <w:t>:</w:t>
                            </w:r>
                          </w:p>
                        </w:txbxContent>
                      </wps:txbx>
                      <wps:bodyPr rot="0" vert="horz" wrap="square" lIns="18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A72D9" id="Text Box 4" o:spid="_x0000_s1027" type="#_x0000_t202" style="position:absolute;margin-left:-.3pt;margin-top:86.55pt;width:482.6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1yXEwIAACYEAAAOAAAAZHJzL2Uyb0RvYy54bWysU9uO0zAQfUfiHyy/06SVWnWjpqulSxHS&#10;AistfIDrOImF4zFjt0n5esZO2kULvCD8YM34cmbmzJnN7dAZdlLoNdiSz2c5Z8pKqLRtSv71y/7N&#10;mjMfhK2EAatKflae325fv9r0rlALaMFUChmBWF/0ruRtCK7IMi9b1Qk/A6csXdaAnQjkYpNVKHpC&#10;70y2yPNV1gNWDkEq7+n0frzk24Rf10qGz3XtVWCm5JRbSDum/RD3bLsRRYPCtVpOaYh/yKIT2lLQ&#10;K9S9CIIdUf8G1WmJ4KEOMwldBnWtpUo1UDXz/EU1T61wKtVC5Hh3pcn/P1j56fTkHpGF4S0M1MBU&#10;hHcPIL95ZmHXCtuoO0ToWyUqCjyPlGW988X0NVLtCx9BDv1HqKjJ4hggAQ01dpEVqpMROjXgfCVd&#10;DYFJOlzNFzer5ZIzSXer9XKdp65korj8dujDewUdi0bJkZqa0MXpwYeYjSguT2IwD0ZXe21McrA5&#10;7AyykyAB7NNKBbx4ZizrS36zXCxHAv4Kkaf1J4hOB1Ky0V3JqQRao7Yibe9slXQWhDajTSkbO/EY&#10;qRtJDMNhYLqaSI60HqA6E7EIo3Bp0MhoAX9w1pNoS+6/HwUqzswHG5sTI5PKk0MGXozDxRBW0veS&#10;B85GcxfGaTg61E1L6KMELNxRE2ud+H3OZEqZxJhonwYnqv1XP716Hu/tTwAAAP//AwBQSwMEFAAG&#10;AAgAAAAhAFzoZ1zgAAAACQEAAA8AAABkcnMvZG93bnJldi54bWxMj8FOwzAQRO9I/IO1SFxQ67ig&#10;tIQ4VUCCSw8VpUIc3djEEfY6st02/D3LCY6zM5p5W68n79jJxDQElCDmBTCDXdAD9hL2b8+zFbCU&#10;FWrlAhoJ3ybBurm8qFWlwxlfzWmXe0YlmColweY8Vpynzhqv0jyMBsn7DNGrTDL2XEd1pnLv+KIo&#10;Su7VgLRg1WierOm+dkcvwZWijTfF5n0vXlpsw+PH1m6ClNdXU/sALJsp/4XhF5/QoSGmQziiTsxJ&#10;mJUUpPPyVgAj/768WwI7SFishADe1Pz/B80PAAAA//8DAFBLAQItABQABgAIAAAAIQC2gziS/gAA&#10;AOEBAAATAAAAAAAAAAAAAAAAAAAAAABbQ29udGVudF9UeXBlc10ueG1sUEsBAi0AFAAGAAgAAAAh&#10;ADj9If/WAAAAlAEAAAsAAAAAAAAAAAAAAAAALwEAAF9yZWxzLy5yZWxzUEsBAi0AFAAGAAgAAAAh&#10;ANxPXJcTAgAAJgQAAA4AAAAAAAAAAAAAAAAALgIAAGRycy9lMm9Eb2MueG1sUEsBAi0AFAAGAAgA&#10;AAAhAFzoZ1zgAAAACQEAAA8AAAAAAAAAAAAAAAAAbQQAAGRycy9kb3ducmV2LnhtbFBLBQYAAAAA&#10;BAAEAPMAAAB6BQAAAAA=&#10;">
                <v:textbox inset=".5mm,0,0,0">
                  <w:txbxContent>
                    <w:p w14:paraId="737A730F" w14:textId="77777777" w:rsidR="000F0A4C" w:rsidRPr="00AC6F06" w:rsidRDefault="000F0A4C" w:rsidP="000F0A4C">
                      <w:pPr>
                        <w:rPr>
                          <w:b/>
                          <w:sz w:val="18"/>
                          <w:szCs w:val="18"/>
                        </w:rPr>
                      </w:pPr>
                      <w:r>
                        <w:rPr>
                          <w:b/>
                          <w:sz w:val="18"/>
                          <w:szCs w:val="18"/>
                        </w:rPr>
                        <w:t>Lokale</w:t>
                      </w:r>
                      <w:r>
                        <w:rPr>
                          <w:sz w:val="18"/>
                          <w:szCs w:val="18"/>
                        </w:rPr>
                        <w:t xml:space="preserve"> (</w:t>
                      </w:r>
                      <w:r w:rsidRPr="00AD6508">
                        <w:rPr>
                          <w:sz w:val="18"/>
                          <w:szCs w:val="18"/>
                        </w:rPr>
                        <w:t>Et navngitt lokale eller kategori lokale</w:t>
                      </w:r>
                      <w:r>
                        <w:rPr>
                          <w:sz w:val="18"/>
                          <w:szCs w:val="18"/>
                        </w:rPr>
                        <w:t>)</w:t>
                      </w:r>
                      <w:r w:rsidR="00C2284F">
                        <w:rPr>
                          <w:sz w:val="18"/>
                          <w:szCs w:val="18"/>
                        </w:rPr>
                        <w:t>:</w:t>
                      </w:r>
                    </w:p>
                  </w:txbxContent>
                </v:textbox>
              </v:shape>
            </w:pict>
          </mc:Fallback>
        </mc:AlternateContent>
      </w:r>
      <w:r>
        <w:rPr>
          <w:noProof/>
          <w:lang w:eastAsia="nb-NO"/>
        </w:rPr>
        <mc:AlternateContent>
          <mc:Choice Requires="wps">
            <w:drawing>
              <wp:anchor distT="0" distB="0" distL="114300" distR="114300" simplePos="0" relativeHeight="251659264" behindDoc="0" locked="0" layoutInCell="1" allowOverlap="1" wp14:anchorId="737A72DA" wp14:editId="402F30D2">
                <wp:simplePos x="0" y="0"/>
                <wp:positionH relativeFrom="column">
                  <wp:posOffset>-3810</wp:posOffset>
                </wp:positionH>
                <wp:positionV relativeFrom="paragraph">
                  <wp:posOffset>398780</wp:posOffset>
                </wp:positionV>
                <wp:extent cx="6129655" cy="700405"/>
                <wp:effectExtent l="5080" t="6985" r="8890" b="6985"/>
                <wp:wrapNone/>
                <wp:docPr id="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7004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CFFFF">
                                  <a:alpha val="20000"/>
                                </a:srgbClr>
                              </a:solidFill>
                            </a14:hiddenFill>
                          </a:ext>
                        </a:extLst>
                      </wps:spPr>
                      <wps:txbx>
                        <w:txbxContent>
                          <w:p w14:paraId="737A7310" w14:textId="77777777" w:rsidR="000F0A4C" w:rsidRPr="002532EB" w:rsidRDefault="000F0A4C" w:rsidP="000F0A4C">
                            <w:pPr>
                              <w:rPr>
                                <w:b/>
                                <w:sz w:val="18"/>
                                <w:szCs w:val="18"/>
                              </w:rPr>
                            </w:pPr>
                            <w:r>
                              <w:rPr>
                                <w:b/>
                                <w:sz w:val="18"/>
                                <w:szCs w:val="18"/>
                              </w:rPr>
                              <w:t xml:space="preserve">Søknad til </w:t>
                            </w:r>
                            <w:r>
                              <w:rPr>
                                <w:sz w:val="18"/>
                                <w:szCs w:val="18"/>
                              </w:rPr>
                              <w:t>(</w:t>
                            </w:r>
                            <w:r w:rsidRPr="00AD6508">
                              <w:rPr>
                                <w:sz w:val="18"/>
                                <w:szCs w:val="18"/>
                              </w:rPr>
                              <w:t>Navn på skole eller bydel</w:t>
                            </w:r>
                            <w:r>
                              <w:rPr>
                                <w:sz w:val="18"/>
                                <w:szCs w:val="18"/>
                              </w:rPr>
                              <w:t>)</w:t>
                            </w:r>
                            <w:r w:rsidR="00C2284F">
                              <w:rPr>
                                <w:sz w:val="18"/>
                                <w:szCs w:val="18"/>
                              </w:rPr>
                              <w:t>:</w:t>
                            </w:r>
                          </w:p>
                        </w:txbxContent>
                      </wps:txbx>
                      <wps:bodyPr rot="0" vert="horz" wrap="square" lIns="18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A72DA" id="Text Box 3" o:spid="_x0000_s1028" type="#_x0000_t202" style="position:absolute;margin-left:-.3pt;margin-top:31.4pt;width:482.65pt;height:5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w4EAIAAP0DAAAOAAAAZHJzL2Uyb0RvYy54bWysU8GO0zAQvSPxD5bvNGlFy27UdLV0WYS0&#10;LEgLH+A4TmLheMzYbVK+nrGTdldwQ+RgjePxezNvnrc3Y2/YUaHXYEu+XOScKSuh1rYt+fdv92+u&#10;OPNB2FoYsKrkJ+X5ze71q+3gCrWCDkytkBGI9cXgSt6F4Ios87JTvfALcMrSYQPYi0BbbLMaxUDo&#10;vclWeb7JBsDaIUjlPf29mw75LuE3jZLhS9N4FZgpOdUW0oppreKa7baiaFG4Tsu5DPEPVfRCWyK9&#10;QN2JINgB9V9QvZYIHpqwkNBn0DRaqtQDdbPM/+jmqRNOpV5IHO8uMvn/Bysfj0/uK7IwvoeRBpia&#10;8O4B5A/PLOw7YVt1iwhDp0RNxMsoWTY4X8xXo9S+8BGkGj5DTUMWhwAJaGywj6pQn4zQaQCni+hq&#10;DEzSz81ydb1ZrzmTdPYuz9/m60QhivNthz58VNCzGJQcaagJXRwffIjViOKcEsks3Gtj0mCNZUPJ&#10;r9er9dQXGF3Hw5jmsa32BtlRRGukb+b1L9N6HcigRvclv7okiSKq8cHWiSUIbaaYKjF2licqMmkT&#10;xmpkui75KhJEtSqoT6QXwuRHej8UdIC/OBvIiyX3Pw8CFWfmk42aR2Yyb9pQgOegOgfCSrpe8sDZ&#10;FO7DZPKDQ912hD5N1sItzabRSbbnSuaSyWNJzfk9RBO/3Kes51e7+w0AAP//AwBQSwMEFAAGAAgA&#10;AAAhAAQL1xzdAAAACAEAAA8AAABkcnMvZG93bnJldi54bWxMj8FOwzAQRO9I/IO1SNxaJwW5JcSp&#10;ECriCC2ocHTjbRw1tiPbbQ1fz3KC42qeZt/Uy2wHdsIQe+8klNMCGLrW6951Et7fniYLYDEpp9Xg&#10;HUr4wgjL5vKiVpX2Z7fG0yZ1jEpcrJQEk9JYcR5bg1bFqR/RUbb3wapEZ+i4DupM5Xbgs6IQ3Kre&#10;0QejRnw02B42RythfH5JMexft9/lapU/xUc6ZJOkvL7KD/fAEub0B8OvPqlDQ047f3Q6skHCRBAo&#10;QcxoAMV34nYObEfc/KYE3tT8/4DmBwAA//8DAFBLAQItABQABgAIAAAAIQC2gziS/gAAAOEBAAAT&#10;AAAAAAAAAAAAAAAAAAAAAABbQ29udGVudF9UeXBlc10ueG1sUEsBAi0AFAAGAAgAAAAhADj9If/W&#10;AAAAlAEAAAsAAAAAAAAAAAAAAAAALwEAAF9yZWxzLy5yZWxzUEsBAi0AFAAGAAgAAAAhALb+fDgQ&#10;AgAA/QMAAA4AAAAAAAAAAAAAAAAALgIAAGRycy9lMm9Eb2MueG1sUEsBAi0AFAAGAAgAAAAhAAQL&#10;1xzdAAAACAEAAA8AAAAAAAAAAAAAAAAAagQAAGRycy9kb3ducmV2LnhtbFBLBQYAAAAABAAEAPMA&#10;AAB0BQAAAAA=&#10;" filled="f" fillcolor="#cff">
                <v:fill opacity="13107f"/>
                <v:textbox inset=".5mm,0,0,0">
                  <w:txbxContent>
                    <w:p w14:paraId="737A7310" w14:textId="77777777" w:rsidR="000F0A4C" w:rsidRPr="002532EB" w:rsidRDefault="000F0A4C" w:rsidP="000F0A4C">
                      <w:pPr>
                        <w:rPr>
                          <w:b/>
                          <w:sz w:val="18"/>
                          <w:szCs w:val="18"/>
                        </w:rPr>
                      </w:pPr>
                      <w:r>
                        <w:rPr>
                          <w:b/>
                          <w:sz w:val="18"/>
                          <w:szCs w:val="18"/>
                        </w:rPr>
                        <w:t xml:space="preserve">Søknad til </w:t>
                      </w:r>
                      <w:r>
                        <w:rPr>
                          <w:sz w:val="18"/>
                          <w:szCs w:val="18"/>
                        </w:rPr>
                        <w:t>(</w:t>
                      </w:r>
                      <w:r w:rsidRPr="00AD6508">
                        <w:rPr>
                          <w:sz w:val="18"/>
                          <w:szCs w:val="18"/>
                        </w:rPr>
                        <w:t>Navn på skole eller bydel</w:t>
                      </w:r>
                      <w:r>
                        <w:rPr>
                          <w:sz w:val="18"/>
                          <w:szCs w:val="18"/>
                        </w:rPr>
                        <w:t>)</w:t>
                      </w:r>
                      <w:r w:rsidR="00C2284F">
                        <w:rPr>
                          <w:sz w:val="18"/>
                          <w:szCs w:val="18"/>
                        </w:rPr>
                        <w:t>:</w:t>
                      </w:r>
                    </w:p>
                  </w:txbxContent>
                </v:textbox>
              </v:shape>
            </w:pict>
          </mc:Fallback>
        </mc:AlternateContent>
      </w:r>
    </w:p>
    <w:p w14:paraId="737A7281" w14:textId="77777777" w:rsidR="000F0A4C" w:rsidRPr="000F0A4C" w:rsidRDefault="000F0A4C" w:rsidP="000F0A4C"/>
    <w:p w14:paraId="737A7282" w14:textId="77777777" w:rsidR="000F0A4C" w:rsidRPr="000F0A4C" w:rsidRDefault="000F0A4C" w:rsidP="000F0A4C"/>
    <w:p w14:paraId="737A7283" w14:textId="77777777" w:rsidR="000F0A4C" w:rsidRPr="000F0A4C" w:rsidRDefault="000F0A4C" w:rsidP="000F0A4C"/>
    <w:p w14:paraId="737A7284" w14:textId="77777777" w:rsidR="000F0A4C" w:rsidRPr="000F0A4C" w:rsidRDefault="000F0A4C" w:rsidP="000F0A4C"/>
    <w:p w14:paraId="737A7285" w14:textId="77777777" w:rsidR="000F0A4C" w:rsidRPr="000F0A4C" w:rsidRDefault="000F0A4C" w:rsidP="000F0A4C"/>
    <w:p w14:paraId="737A7286" w14:textId="77777777" w:rsidR="000F0A4C" w:rsidRPr="000F0A4C" w:rsidRDefault="000F0A4C" w:rsidP="000F0A4C"/>
    <w:p w14:paraId="737A7287" w14:textId="77777777" w:rsidR="000F0A4C" w:rsidRPr="000F0A4C" w:rsidRDefault="000F0A4C" w:rsidP="000F0A4C"/>
    <w:p w14:paraId="737A7288" w14:textId="77777777" w:rsidR="000F0A4C" w:rsidRPr="000F0A4C" w:rsidRDefault="000F0A4C" w:rsidP="000F0A4C"/>
    <w:p w14:paraId="737A7289" w14:textId="77777777" w:rsidR="000F0A4C" w:rsidRPr="000F0A4C" w:rsidRDefault="000F0A4C" w:rsidP="000F0A4C"/>
    <w:p w14:paraId="737A728A" w14:textId="77777777" w:rsidR="000F0A4C" w:rsidRPr="00C2284F" w:rsidRDefault="000F0A4C" w:rsidP="000F0A4C">
      <w:pPr>
        <w:rPr>
          <w:sz w:val="16"/>
          <w:szCs w:val="16"/>
        </w:rPr>
      </w:pPr>
    </w:p>
    <w:p w14:paraId="737A728B" w14:textId="3A2C27CF" w:rsidR="000F0A4C" w:rsidRDefault="003619B0" w:rsidP="000F0A4C">
      <w:r>
        <w:rPr>
          <w:noProof/>
          <w:lang w:eastAsia="nb-NO"/>
        </w:rPr>
        <mc:AlternateContent>
          <mc:Choice Requires="wps">
            <w:drawing>
              <wp:anchor distT="0" distB="0" distL="114300" distR="114300" simplePos="0" relativeHeight="251668480" behindDoc="0" locked="0" layoutInCell="1" allowOverlap="1" wp14:anchorId="737A72DB" wp14:editId="6C9C1059">
                <wp:simplePos x="0" y="0"/>
                <wp:positionH relativeFrom="column">
                  <wp:posOffset>3425190</wp:posOffset>
                </wp:positionH>
                <wp:positionV relativeFrom="paragraph">
                  <wp:posOffset>1093470</wp:posOffset>
                </wp:positionV>
                <wp:extent cx="2700655" cy="342900"/>
                <wp:effectExtent l="5080" t="8255" r="8890" b="1270"/>
                <wp:wrapNone/>
                <wp:docPr id="2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655"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alpha val="50000"/>
                                </a:srgbClr>
                              </a:solidFill>
                            </a14:hiddenFill>
                          </a:ext>
                        </a:extLst>
                      </wps:spPr>
                      <wps:txbx>
                        <w:txbxContent>
                          <w:p w14:paraId="737A7311" w14:textId="77777777" w:rsidR="000F0A4C" w:rsidRPr="00692BC5" w:rsidRDefault="000F0A4C" w:rsidP="005921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A72DB" id="Text Box 12" o:spid="_x0000_s1029" type="#_x0000_t202" style="position:absolute;margin-left:269.7pt;margin-top:86.1pt;width:212.65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4d3FwIAAAkEAAAOAAAAZHJzL2Uyb0RvYy54bWysU8tu2zAQvBfoPxC817JVu4kFy0HqNEWB&#10;9AGk/QCKoiSiFJdd0pbcr8+SchyjvRXVgSC1y9mdmeXmZuwNOyj0GmzJF7M5Z8pKqLVtS/7j+/2b&#10;a858ELYWBqwq+VF5frN9/WozuELl0IGpFTICsb4YXMm7EFyRZV52qhd+Bk5ZCjaAvQh0xDarUQyE&#10;3pssn8/fZQNg7RCk8p7+3k1Bvk34TaNk+No0XgVmSk69hbRiWqu4ZtuNKFoUrtPy1Ib4hy56oS0V&#10;PUPdiSDYHvVfUL2WCB6aMJPQZ9A0WqrEgdgs5n+weeyEU4kLiePdWSb//2Dll8Oj+4YsjO9hJAMT&#10;Ce8eQP70zMKuE7ZVt4gwdErUVHgRJcsG54vT1Si1L3wEqYbPUJPJYh8gAY0N9lEV4skInQw4nkVX&#10;Y2CSfuZXZONqxZmk2Ntlvp4nVzJRPN926MNHBT2Lm5IjmZrQxeHBh9iNKJ5TYjEL99qYZKyxbCj5&#10;epWvJl5gdB2DMc1jW+0MsoOIo5G+RI0il2m9DjSgRvclvz4niSKq8cHWqUoQ2kx76sTYkzxRkUmb&#10;MFYj0zWxiwWiWhXUR9ILYZpHej+06QB/czbQLJbc/9oLVJyZT5Y0Xy+Wyzi86bBcXeV0wMtIdRkR&#10;VhJUyQNn03YXpoHfO9RtR5Umly3ckk+NThK+dHVqn+YtKXt6G3GgL88p6+UFb58AAAD//wMAUEsD&#10;BBQABgAIAAAAIQDtRDqh3wAAAAsBAAAPAAAAZHJzL2Rvd25yZXYueG1sTI/BTsMwEETvSPyDtUhc&#10;EHUwJaUhToUq6LlJOXB0bRNHxOsodtP071lOcFzN08zbcjP7nk12jF1ACQ+LDJhFHUyHrYSPw/v9&#10;M7CYFBrVB7QSLjbCprq+KlVhwhlrOzWpZVSCsVASXEpDwXnUznoVF2GwSNlXGL1KdI4tN6M6U7nv&#10;uciynHvVIS04Ndits/q7OXkJTVZHHXm9293ln2H/prfuMF2kvL2ZX1+AJTunPxh+9UkdKnI6hhOa&#10;yHoJT4/rJaEUrIQARsQ6X66AHSUIkQvgVcn//1D9AAAA//8DAFBLAQItABQABgAIAAAAIQC2gziS&#10;/gAAAOEBAAATAAAAAAAAAAAAAAAAAAAAAABbQ29udGVudF9UeXBlc10ueG1sUEsBAi0AFAAGAAgA&#10;AAAhADj9If/WAAAAlAEAAAsAAAAAAAAAAAAAAAAALwEAAF9yZWxzLy5yZWxzUEsBAi0AFAAGAAgA&#10;AAAhAM8Ph3cXAgAACQQAAA4AAAAAAAAAAAAAAAAALgIAAGRycy9lMm9Eb2MueG1sUEsBAi0AFAAG&#10;AAgAAAAhAO1EOqHfAAAACwEAAA8AAAAAAAAAAAAAAAAAcQQAAGRycy9kb3ducmV2LnhtbFBLBQYA&#10;AAAABAAEAPMAAAB9BQAAAAA=&#10;" filled="f" fillcolor="silver">
                <v:fill opacity="32896f"/>
                <v:textbox>
                  <w:txbxContent>
                    <w:p w14:paraId="737A7311" w14:textId="77777777" w:rsidR="000F0A4C" w:rsidRPr="00692BC5" w:rsidRDefault="000F0A4C" w:rsidP="00592121"/>
                  </w:txbxContent>
                </v:textbox>
              </v:shape>
            </w:pict>
          </mc:Fallback>
        </mc:AlternateContent>
      </w:r>
      <w:r>
        <w:rPr>
          <w:noProof/>
          <w:lang w:eastAsia="nb-NO"/>
        </w:rPr>
        <mc:AlternateContent>
          <mc:Choice Requires="wps">
            <w:drawing>
              <wp:anchor distT="0" distB="0" distL="114300" distR="114300" simplePos="0" relativeHeight="251667456" behindDoc="0" locked="0" layoutInCell="1" allowOverlap="1" wp14:anchorId="737A72DC" wp14:editId="4B56ADFA">
                <wp:simplePos x="0" y="0"/>
                <wp:positionH relativeFrom="column">
                  <wp:posOffset>3430905</wp:posOffset>
                </wp:positionH>
                <wp:positionV relativeFrom="paragraph">
                  <wp:posOffset>1438910</wp:posOffset>
                </wp:positionV>
                <wp:extent cx="2694940" cy="353060"/>
                <wp:effectExtent l="1270" t="1270" r="8890" b="7620"/>
                <wp:wrapNone/>
                <wp:docPr id="2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4940" cy="353060"/>
                        </a:xfrm>
                        <a:prstGeom prst="rect">
                          <a:avLst/>
                        </a:prstGeom>
                        <a:solidFill>
                          <a:srgbClr val="FFFFFF"/>
                        </a:solidFill>
                        <a:ln w="9525">
                          <a:solidFill>
                            <a:srgbClr val="000000"/>
                          </a:solidFill>
                          <a:miter lim="800000"/>
                          <a:headEnd/>
                          <a:tailEnd/>
                        </a:ln>
                      </wps:spPr>
                      <wps:txbx>
                        <w:txbxContent>
                          <w:p w14:paraId="737A7312" w14:textId="77777777" w:rsidR="000F0A4C" w:rsidRPr="00C85223" w:rsidRDefault="000F0A4C" w:rsidP="000F0A4C">
                            <w:pPr>
                              <w:rPr>
                                <w:sz w:val="18"/>
                                <w:szCs w:val="18"/>
                              </w:rPr>
                            </w:pPr>
                            <w:r>
                              <w:rPr>
                                <w:b/>
                                <w:sz w:val="18"/>
                                <w:szCs w:val="18"/>
                              </w:rPr>
                              <w:t>Telefon</w:t>
                            </w:r>
                            <w:r>
                              <w:rPr>
                                <w:sz w:val="18"/>
                                <w:szCs w:val="18"/>
                              </w:rPr>
                              <w:t xml:space="preserve"> (dagtid/mobil)</w:t>
                            </w:r>
                            <w:r w:rsidR="00C2284F">
                              <w:rPr>
                                <w:sz w:val="18"/>
                                <w:szCs w:val="18"/>
                              </w:rPr>
                              <w:t>:</w:t>
                            </w:r>
                          </w:p>
                        </w:txbxContent>
                      </wps:txbx>
                      <wps:bodyPr rot="0" vert="horz" wrap="square" lIns="18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A72DC" id="Text Box 11" o:spid="_x0000_s1030" type="#_x0000_t202" style="position:absolute;margin-left:270.15pt;margin-top:113.3pt;width:212.2pt;height:2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cazFAIAACYEAAAOAAAAZHJzL2Uyb0RvYy54bWysU1Fv0zAQfkfiP1h+p0m7tlqjpdPoKEIa&#10;A2nwAxzHaSwcnzm7Tcqv5+y0HRrwgvCDdfadv7v77vPN7dAZdlDoNdiSTyc5Z8pKqLXdlfzrl+2b&#10;a858ELYWBqwq+VF5frt+/eqmd4WaQQumVsgIxPqidyVvQ3BFlnnZqk74CThlydkAdiLQEXdZjaIn&#10;9M5kszxfZj1g7RCk8p5u70cnXyf8plEyfGoarwIzJafaQtox7VXcs/WNKHYoXKvlqQzxD1V0QltK&#10;eoG6F0GwPerfoDotETw0YSKhy6BptFSpB+pmmr/o5qkVTqVeiBzvLjT5/wcrHw9P7jOyMLyFgQaY&#10;mvDuAeQ3zyxsWmF36g4R+laJmhJPI2VZ73xxehqp9oWPIFX/EWoastgHSEBDg11khfpkhE4DOF5I&#10;V0Ngki5ny9V8NSeXJN/V4ipfpqlkoji/dujDewUdi0bJkYaa0MXhwYdYjSjOITGZB6PrrTYmHXBX&#10;bQyygyABbNNKDbwIM5b1JV8tZouRgL9C5Gn9CaLTgZRsdFfy60uQKCJt72yddBaENqNNJRt74jFS&#10;N5IYhmpgui75PCaItFZQH4lYhFG49NHIaAF/cNaTaEvuv+8FKs7MBxuHEzOTytOBDDwb1dkQVtLz&#10;kgfORnMTxt+wd6h3LaGPErBwR0NsdOL3uZJTySTGRPvp40S1/3pOUc/fe/0TAAD//wMAUEsDBBQA&#10;BgAIAAAAIQA0kcg44QAAAAsBAAAPAAAAZHJzL2Rvd25yZXYueG1sTI+xTsMwEIZ3JN7BOiQWRO2Y&#10;kpYQpwpIsHRAtBVidGMTR9jnyHbb8Pa4E4x39+m/769Xk7PkqEMcPAooZgyIxs6rAXsBu+3L7RJI&#10;TBKVtB61gB8dYdVcXtSyUv6E7/q4ST3JIRgrKcCkNFaUxs5oJ+PMjxrz7csHJ1MeQ09VkKcc7izl&#10;jJXUyQHzByNH/Wx09705OAG2LNpww9Yfu+K1xdY/fb6ZtRfi+mpqH4EkPaU/GM76WR2a7LT3B1SR&#10;WAH3c3aXUQGclyWQTDyU8wWQfd4sOQfa1PR/h+YXAAD//wMAUEsBAi0AFAAGAAgAAAAhALaDOJL+&#10;AAAA4QEAABMAAAAAAAAAAAAAAAAAAAAAAFtDb250ZW50X1R5cGVzXS54bWxQSwECLQAUAAYACAAA&#10;ACEAOP0h/9YAAACUAQAACwAAAAAAAAAAAAAAAAAvAQAAX3JlbHMvLnJlbHNQSwECLQAUAAYACAAA&#10;ACEAzx3GsxQCAAAmBAAADgAAAAAAAAAAAAAAAAAuAgAAZHJzL2Uyb0RvYy54bWxQSwECLQAUAAYA&#10;CAAAACEANJHIOOEAAAALAQAADwAAAAAAAAAAAAAAAABuBAAAZHJzL2Rvd25yZXYueG1sUEsFBgAA&#10;AAAEAAQA8wAAAHwFAAAAAA==&#10;">
                <v:textbox inset=".5mm,0,0,0">
                  <w:txbxContent>
                    <w:p w14:paraId="737A7312" w14:textId="77777777" w:rsidR="000F0A4C" w:rsidRPr="00C85223" w:rsidRDefault="000F0A4C" w:rsidP="000F0A4C">
                      <w:pPr>
                        <w:rPr>
                          <w:sz w:val="18"/>
                          <w:szCs w:val="18"/>
                        </w:rPr>
                      </w:pPr>
                      <w:r>
                        <w:rPr>
                          <w:b/>
                          <w:sz w:val="18"/>
                          <w:szCs w:val="18"/>
                        </w:rPr>
                        <w:t>Telefon</w:t>
                      </w:r>
                      <w:r>
                        <w:rPr>
                          <w:sz w:val="18"/>
                          <w:szCs w:val="18"/>
                        </w:rPr>
                        <w:t xml:space="preserve"> (dagtid/mobil)</w:t>
                      </w:r>
                      <w:r w:rsidR="00C2284F">
                        <w:rPr>
                          <w:sz w:val="18"/>
                          <w:szCs w:val="18"/>
                        </w:rPr>
                        <w:t>:</w:t>
                      </w:r>
                    </w:p>
                  </w:txbxContent>
                </v:textbox>
              </v:shape>
            </w:pict>
          </mc:Fallback>
        </mc:AlternateContent>
      </w:r>
      <w:r>
        <w:rPr>
          <w:noProof/>
          <w:lang w:eastAsia="nb-NO"/>
        </w:rPr>
        <mc:AlternateContent>
          <mc:Choice Requires="wps">
            <w:drawing>
              <wp:anchor distT="0" distB="0" distL="114300" distR="114300" simplePos="0" relativeHeight="251662336" behindDoc="0" locked="0" layoutInCell="1" allowOverlap="1" wp14:anchorId="737A72DD" wp14:editId="70A4D8AB">
                <wp:simplePos x="0" y="0"/>
                <wp:positionH relativeFrom="column">
                  <wp:posOffset>-3810</wp:posOffset>
                </wp:positionH>
                <wp:positionV relativeFrom="paragraph">
                  <wp:posOffset>420370</wp:posOffset>
                </wp:positionV>
                <wp:extent cx="6129655" cy="330200"/>
                <wp:effectExtent l="5080" t="1905" r="8890" b="1270"/>
                <wp:wrapNone/>
                <wp:docPr id="2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330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CFFFF">
                                  <a:alpha val="20000"/>
                                </a:srgbClr>
                              </a:solidFill>
                            </a14:hiddenFill>
                          </a:ext>
                        </a:extLst>
                      </wps:spPr>
                      <wps:txbx>
                        <w:txbxContent>
                          <w:p w14:paraId="737A7313" w14:textId="77777777" w:rsidR="00C2284F" w:rsidRDefault="000F0A4C" w:rsidP="000F0A4C">
                            <w:pPr>
                              <w:rPr>
                                <w:b/>
                                <w:sz w:val="18"/>
                                <w:szCs w:val="18"/>
                              </w:rPr>
                            </w:pPr>
                            <w:r>
                              <w:rPr>
                                <w:b/>
                                <w:sz w:val="18"/>
                                <w:szCs w:val="18"/>
                              </w:rPr>
                              <w:t>Svaradresse/-poststed</w:t>
                            </w:r>
                            <w:r w:rsidR="00C2284F">
                              <w:rPr>
                                <w:b/>
                                <w:sz w:val="18"/>
                                <w:szCs w:val="18"/>
                              </w:rPr>
                              <w:t>:</w:t>
                            </w:r>
                          </w:p>
                          <w:p w14:paraId="737A7314" w14:textId="77777777" w:rsidR="000F0A4C" w:rsidRPr="00296451" w:rsidRDefault="000F0A4C" w:rsidP="000F0A4C">
                            <w:pPr>
                              <w:rPr>
                                <w:szCs w:val="24"/>
                              </w:rPr>
                            </w:pPr>
                            <w:r>
                              <w:rPr>
                                <w:szCs w:val="24"/>
                              </w:rPr>
                              <w:t xml:space="preserve"> </w:t>
                            </w:r>
                          </w:p>
                        </w:txbxContent>
                      </wps:txbx>
                      <wps:bodyPr rot="0" vert="horz" wrap="square" lIns="18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A72DD" id="Text Box 6" o:spid="_x0000_s1031" type="#_x0000_t202" style="position:absolute;margin-left:-.3pt;margin-top:33.1pt;width:482.65pt;height: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Sl5EAIAAP0DAAAOAAAAZHJzL2Uyb0RvYy54bWysU1Fv0zAQfkfiP1h+p0k7tdqiptPoGEIa&#10;DGnwAxzHSSwcnzm7Tcqv5+yk3QRviDxY5/j8fXfffd7ejr1hR4Vegy35cpFzpqyEWtu25N+/Pby7&#10;5swHYWthwKqSn5Tnt7u3b7aDK9QKOjC1QkYg1heDK3kXgiuyzMtO9cIvwClLhw1gLwJtsc1qFAOh&#10;9yZb5fkmGwBrhyCV9/T3fjrku4TfNEqGp6bxKjBTcqotpBXTWsU1221F0aJwnZZzGeIfquiFtkR6&#10;gboXQbAD6r+gei0RPDRhIaHPoGm0VKkH6maZ/9HNcyecSr2QON5dZPL/D1Z+OT67r8jC+B5GGmBq&#10;wrtHkD88s7DvhG3VHSIMnRI1ES+jZNngfDFfjVL7wkeQavgMNQ1ZHAIkoLHBPqpCfTJCpwGcLqKr&#10;MTBJPzfL1c1mveZM0tnVVU5TTRSiON926MNHBT2LQcmRhprQxfHRh1iNKM4pkczCgzYmDdZYNpT8&#10;Zr1aT32B0XU8jGke22pvkB1FtEb6Zl7/Oq3XgQxqdF/y60uSKKIaH2ydWILQZoqpEmNneaIikzZh&#10;rEam65KvI0FUq4L6RHohTH6k90NBB/iLs4G8WHL/8yBQcWY+2ah5ZCbzpg0FeA6qcyCspOslD5xN&#10;4T5MJj841G1H6NNkLdzRbBqdZHupZC6ZPJbUnN9DNPHrfcp6ebW73wAAAP//AwBQSwMEFAAGAAgA&#10;AAAhAFlrSSbdAAAACAEAAA8AAABkcnMvZG93bnJldi54bWxMj8FOwzAQRO9I/IO1SNxaJxEybYhT&#10;IVTEESiocHTjbRw1tiN72xq+HnOC42qeZt42q2RHdsIQB+8klPMCGLrO68H1Et7fHmcLYJGU02r0&#10;DiV8YYRVe3nRqFr7s3vF04Z6lktcrJUEQzTVnMfOoFVx7id0Odv7YBXlM/RcB3XO5XbkVVEIbtXg&#10;8oJREz4Y7A6bo5UwPT1TDPuX7Xe5XqdP8UGHZEjK66t0fweMMNEfDL/6WR3a7LTzR6cjGyXMRAYl&#10;CFEBy/FS3NwC22WuXFTA24b/f6D9AQAA//8DAFBLAQItABQABgAIAAAAIQC2gziS/gAAAOEBAAAT&#10;AAAAAAAAAAAAAAAAAAAAAABbQ29udGVudF9UeXBlc10ueG1sUEsBAi0AFAAGAAgAAAAhADj9If/W&#10;AAAAlAEAAAsAAAAAAAAAAAAAAAAALwEAAF9yZWxzLy5yZWxzUEsBAi0AFAAGAAgAAAAhAORlKXkQ&#10;AgAA/QMAAA4AAAAAAAAAAAAAAAAALgIAAGRycy9lMm9Eb2MueG1sUEsBAi0AFAAGAAgAAAAhAFlr&#10;SSbdAAAACAEAAA8AAAAAAAAAAAAAAAAAagQAAGRycy9kb3ducmV2LnhtbFBLBQYAAAAABAAEAPMA&#10;AAB0BQAAAAA=&#10;" filled="f" fillcolor="#cff">
                <v:fill opacity="13107f"/>
                <v:textbox inset=".5mm,0,0,0">
                  <w:txbxContent>
                    <w:p w14:paraId="737A7313" w14:textId="77777777" w:rsidR="00C2284F" w:rsidRDefault="000F0A4C" w:rsidP="000F0A4C">
                      <w:pPr>
                        <w:rPr>
                          <w:b/>
                          <w:sz w:val="18"/>
                          <w:szCs w:val="18"/>
                        </w:rPr>
                      </w:pPr>
                      <w:r>
                        <w:rPr>
                          <w:b/>
                          <w:sz w:val="18"/>
                          <w:szCs w:val="18"/>
                        </w:rPr>
                        <w:t>Svaradresse/-poststed</w:t>
                      </w:r>
                      <w:r w:rsidR="00C2284F">
                        <w:rPr>
                          <w:b/>
                          <w:sz w:val="18"/>
                          <w:szCs w:val="18"/>
                        </w:rPr>
                        <w:t>:</w:t>
                      </w:r>
                    </w:p>
                    <w:p w14:paraId="737A7314" w14:textId="77777777" w:rsidR="000F0A4C" w:rsidRPr="00296451" w:rsidRDefault="000F0A4C" w:rsidP="000F0A4C">
                      <w:pPr>
                        <w:rPr>
                          <w:szCs w:val="24"/>
                        </w:rPr>
                      </w:pPr>
                      <w:r>
                        <w:rPr>
                          <w:szCs w:val="24"/>
                        </w:rPr>
                        <w:t xml:space="preserve"> </w:t>
                      </w:r>
                    </w:p>
                  </w:txbxContent>
                </v:textbox>
              </v:shape>
            </w:pict>
          </mc:Fallback>
        </mc:AlternateContent>
      </w:r>
      <w:r>
        <w:rPr>
          <w:noProof/>
          <w:lang w:eastAsia="nb-NO"/>
        </w:rPr>
        <mc:AlternateContent>
          <mc:Choice Requires="wps">
            <w:drawing>
              <wp:anchor distT="0" distB="0" distL="114300" distR="114300" simplePos="0" relativeHeight="251670528" behindDoc="0" locked="0" layoutInCell="1" allowOverlap="1" wp14:anchorId="737A72DE" wp14:editId="17F0F617">
                <wp:simplePos x="0" y="0"/>
                <wp:positionH relativeFrom="column">
                  <wp:posOffset>2859405</wp:posOffset>
                </wp:positionH>
                <wp:positionV relativeFrom="paragraph">
                  <wp:posOffset>1137285</wp:posOffset>
                </wp:positionV>
                <wp:extent cx="228600" cy="228600"/>
                <wp:effectExtent l="1270" t="4445" r="8255" b="5080"/>
                <wp:wrapNone/>
                <wp:docPr id="2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948A5" id="Rectangle 14" o:spid="_x0000_s1026" style="position:absolute;margin-left:225.15pt;margin-top:89.55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Z7pnnuAA&#10;AAALAQAADwAAAGRycy9kb3ducmV2LnhtbEyPTU/DMAyG70j8h8hI3FjS7oOtNJ0QaJM4bt2FW9qa&#10;ttA4VZNuhV+Pd4Kj/T56/TjdTrYTZxx860hDNFMgkEpXtVRrOOW7hzUIHwxVpnOEGr7Rwza7vUlN&#10;UrkLHfB8DLXgEvKJ0dCE0CdS+rJBa/zM9UicfbjBmsDjUMtqMBcut52MlVpJa1riC43p8aXB8us4&#10;Wg1FG5/MzyHfK7vZzcPblH+O769a399Nz08gAk7hD4arPqtDxk6FG6nyotOwWKo5oxw8biIQTCzW&#10;K94UGuJoGYHMUvn/h+wXAAD//wMAUEsBAi0AFAAGAAgAAAAhALaDOJL+AAAA4QEAABMAAAAAAAAA&#10;AAAAAAAAAAAAAFtDb250ZW50X1R5cGVzXS54bWxQSwECLQAUAAYACAAAACEAOP0h/9YAAACUAQAA&#10;CwAAAAAAAAAAAAAAAAAvAQAAX3JlbHMvLnJlbHNQSwECLQAUAAYACAAAACEAsiGhswYCAAAVBAAA&#10;DgAAAAAAAAAAAAAAAAAuAgAAZHJzL2Uyb0RvYy54bWxQSwECLQAUAAYACAAAACEAZ7pnnuAAAAAL&#10;AQAADwAAAAAAAAAAAAAAAABgBAAAZHJzL2Rvd25yZXYueG1sUEsFBgAAAAAEAAQA8wAAAG0FAAAA&#10;AA==&#10;"/>
            </w:pict>
          </mc:Fallback>
        </mc:AlternateContent>
      </w:r>
      <w:r>
        <w:rPr>
          <w:noProof/>
          <w:lang w:eastAsia="nb-NO"/>
        </w:rPr>
        <mc:AlternateContent>
          <mc:Choice Requires="wps">
            <w:drawing>
              <wp:anchor distT="0" distB="0" distL="114300" distR="114300" simplePos="0" relativeHeight="251666432" behindDoc="0" locked="0" layoutInCell="1" allowOverlap="1" wp14:anchorId="737A72DF" wp14:editId="113C7D2F">
                <wp:simplePos x="0" y="0"/>
                <wp:positionH relativeFrom="column">
                  <wp:posOffset>-3810</wp:posOffset>
                </wp:positionH>
                <wp:positionV relativeFrom="paragraph">
                  <wp:posOffset>1438910</wp:posOffset>
                </wp:positionV>
                <wp:extent cx="3434715" cy="353060"/>
                <wp:effectExtent l="5080" t="1270" r="8255" b="7620"/>
                <wp:wrapNone/>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715" cy="353060"/>
                        </a:xfrm>
                        <a:prstGeom prst="rect">
                          <a:avLst/>
                        </a:prstGeom>
                        <a:solidFill>
                          <a:srgbClr val="FFFFFF"/>
                        </a:solidFill>
                        <a:ln w="9525">
                          <a:solidFill>
                            <a:srgbClr val="000000"/>
                          </a:solidFill>
                          <a:miter lim="800000"/>
                          <a:headEnd/>
                          <a:tailEnd/>
                        </a:ln>
                      </wps:spPr>
                      <wps:txbx>
                        <w:txbxContent>
                          <w:p w14:paraId="737A7315" w14:textId="77777777" w:rsidR="000F0A4C" w:rsidRPr="00C85223" w:rsidRDefault="000F0A4C" w:rsidP="000F0A4C">
                            <w:pPr>
                              <w:rPr>
                                <w:b/>
                                <w:sz w:val="18"/>
                                <w:szCs w:val="18"/>
                              </w:rPr>
                            </w:pPr>
                            <w:r>
                              <w:rPr>
                                <w:b/>
                                <w:sz w:val="18"/>
                                <w:szCs w:val="18"/>
                              </w:rPr>
                              <w:t>Ansvarlig person</w:t>
                            </w:r>
                            <w:r w:rsidR="00C2284F">
                              <w:rPr>
                                <w:b/>
                                <w:sz w:val="18"/>
                                <w:szCs w:val="18"/>
                              </w:rPr>
                              <w:t>:</w:t>
                            </w:r>
                          </w:p>
                        </w:txbxContent>
                      </wps:txbx>
                      <wps:bodyPr rot="0" vert="horz" wrap="square" lIns="18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A72DF" id="Text Box 10" o:spid="_x0000_s1032" type="#_x0000_t202" style="position:absolute;margin-left:-.3pt;margin-top:113.3pt;width:270.45pt;height:2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NfsFQIAACYEAAAOAAAAZHJzL2Uyb0RvYy54bWysU9uO0zAQfUfiHyy/06TttixR09XSpQhp&#10;uUgLH+A4TmPheMzYbVK+fsdO20ULvCD8YM34cmbmzJnVzdAZdlDoNdiSTyc5Z8pKqLXdlfzb1+2r&#10;a858ELYWBqwq+VF5frN++WLVu0LNoAVTK2QEYn3Ru5K3Ibgiy7xsVSf8BJyydNkAdiKQi7usRtET&#10;emeyWZ4vsx6wdghSeU+nd+MlXyf8plEyfG4arwIzJafcQtox7VXcs/VKFDsUrtXylIb4hyw6oS0F&#10;vUDdiSDYHvVvUJ2WCB6aMJHQZdA0WqpUA1UzzZ9V89AKp1ItRI53F5r8/4OVnw4P7guyMLyFgRqY&#10;ivDuHuR3zyxsWmF36hYR+laJmgJPI2VZ73xx+hqp9oWPIFX/EWpqstgHSEBDg11khepkhE4NOF5I&#10;V0Ngkg7nV/Or19MFZ5Lu5ot5vkxdyURx/u3Qh/cKOhaNkiM1NaGLw70PMRtRnJ/EYB6MrrfamOTg&#10;rtoYZAdBAtimlQp49sxY1pf8zWK2GAn4K0Se1p8gOh1IyUZ3Jb++PBJFpO2drZPOgtBmtCllY088&#10;RupGEsNQDUzXJV/GAJHWCuojEYswCpcGjYwW8CdnPYm25P7HXqDizHywsTkxMqk8OWTg2ajOhrCS&#10;vpc8cDaamzBOw96h3rWEPkrAwi01sdGJ36dMTimTGBPtp8GJav/VT6+exnv9CAAA//8DAFBLAwQU&#10;AAYACAAAACEA9GwqUt8AAAAJAQAADwAAAGRycy9kb3ducmV2LnhtbEyPwU7DMBBE70j8g7VIXFBr&#10;x0BUhThVQIJLD6ilQhzd2MQR9jqK3Tb8PcsJbrs7o9k39XoOnp3slIaICoqlAGaxi2bAXsH+7Xmx&#10;ApayRqN9RKvg2yZYN5cXta5MPOPWnna5ZxSCqdIKXM5jxXnqnA06LeNokbTPOAWdaZ16biZ9pvDg&#10;uRSi5EEPSB+cHu2Ts93X7hgU+LJopxuxed8XLy228fHj1W2iUtdXc/sALNs5/5nhF5/QoSGmQzyi&#10;ScwrWJRkVCBlSQPp93fiFtiBLispgTc1/9+g+QEAAP//AwBQSwECLQAUAAYACAAAACEAtoM4kv4A&#10;AADhAQAAEwAAAAAAAAAAAAAAAAAAAAAAW0NvbnRlbnRfVHlwZXNdLnhtbFBLAQItABQABgAIAAAA&#10;IQA4/SH/1gAAAJQBAAALAAAAAAAAAAAAAAAAAC8BAABfcmVscy8ucmVsc1BLAQItABQABgAIAAAA&#10;IQCooNfsFQIAACYEAAAOAAAAAAAAAAAAAAAAAC4CAABkcnMvZTJvRG9jLnhtbFBLAQItABQABgAI&#10;AAAAIQD0bCpS3wAAAAkBAAAPAAAAAAAAAAAAAAAAAG8EAABkcnMvZG93bnJldi54bWxQSwUGAAAA&#10;AAQABADzAAAAewUAAAAA&#10;">
                <v:textbox inset=".5mm,0,0,0">
                  <w:txbxContent>
                    <w:p w14:paraId="737A7315" w14:textId="77777777" w:rsidR="000F0A4C" w:rsidRPr="00C85223" w:rsidRDefault="000F0A4C" w:rsidP="000F0A4C">
                      <w:pPr>
                        <w:rPr>
                          <w:b/>
                          <w:sz w:val="18"/>
                          <w:szCs w:val="18"/>
                        </w:rPr>
                      </w:pPr>
                      <w:r>
                        <w:rPr>
                          <w:b/>
                          <w:sz w:val="18"/>
                          <w:szCs w:val="18"/>
                        </w:rPr>
                        <w:t>Ansvarlig person</w:t>
                      </w:r>
                      <w:r w:rsidR="00C2284F">
                        <w:rPr>
                          <w:b/>
                          <w:sz w:val="18"/>
                          <w:szCs w:val="18"/>
                        </w:rPr>
                        <w:t>:</w:t>
                      </w:r>
                    </w:p>
                  </w:txbxContent>
                </v:textbox>
              </v:shape>
            </w:pict>
          </mc:Fallback>
        </mc:AlternateContent>
      </w:r>
      <w:r>
        <w:rPr>
          <w:noProof/>
          <w:lang w:eastAsia="nb-NO"/>
        </w:rPr>
        <mc:AlternateContent>
          <mc:Choice Requires="wps">
            <w:drawing>
              <wp:anchor distT="0" distB="0" distL="114300" distR="114300" simplePos="0" relativeHeight="251665408" behindDoc="0" locked="0" layoutInCell="1" allowOverlap="1" wp14:anchorId="737A72E0" wp14:editId="1B828803">
                <wp:simplePos x="0" y="0"/>
                <wp:positionH relativeFrom="column">
                  <wp:posOffset>-3810</wp:posOffset>
                </wp:positionH>
                <wp:positionV relativeFrom="paragraph">
                  <wp:posOffset>750570</wp:posOffset>
                </wp:positionV>
                <wp:extent cx="3434715" cy="345440"/>
                <wp:effectExtent l="5080" t="8255" r="8255" b="8255"/>
                <wp:wrapNone/>
                <wp:docPr id="1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715" cy="345440"/>
                        </a:xfrm>
                        <a:prstGeom prst="rect">
                          <a:avLst/>
                        </a:prstGeom>
                        <a:solidFill>
                          <a:srgbClr val="FFFFFF"/>
                        </a:solidFill>
                        <a:ln w="9525">
                          <a:solidFill>
                            <a:srgbClr val="000000"/>
                          </a:solidFill>
                          <a:miter lim="800000"/>
                          <a:headEnd/>
                          <a:tailEnd/>
                        </a:ln>
                      </wps:spPr>
                      <wps:txbx>
                        <w:txbxContent>
                          <w:p w14:paraId="737A7316" w14:textId="77777777" w:rsidR="000F0A4C" w:rsidRPr="00E22DFE" w:rsidRDefault="000F0A4C" w:rsidP="000F0A4C">
                            <w:pPr>
                              <w:rPr>
                                <w:b/>
                                <w:sz w:val="18"/>
                                <w:szCs w:val="18"/>
                              </w:rPr>
                            </w:pPr>
                            <w:r w:rsidRPr="00E22DFE">
                              <w:rPr>
                                <w:b/>
                                <w:sz w:val="18"/>
                                <w:szCs w:val="18"/>
                              </w:rPr>
                              <w:t>E-postadresse</w:t>
                            </w:r>
                            <w:r w:rsidR="00C2284F">
                              <w:rPr>
                                <w:b/>
                                <w:sz w:val="18"/>
                                <w:szCs w:val="18"/>
                              </w:rPr>
                              <w:t>:</w:t>
                            </w:r>
                          </w:p>
                        </w:txbxContent>
                      </wps:txbx>
                      <wps:bodyPr rot="0" vert="horz" wrap="square" lIns="18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A72E0" id="Text Box 9" o:spid="_x0000_s1033" type="#_x0000_t202" style="position:absolute;margin-left:-.3pt;margin-top:59.1pt;width:270.45pt;height:2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nM7FAIAACYEAAAOAAAAZHJzL2Uyb0RvYy54bWysU9uO0zAQfUfiHyy/0/TKLlHT1dKlCGm5&#10;SAsf4DhOYuF4zNhtUr5+x07bRQu8IPxgzfhyZubMmfXN0Bl2UOg12ILPJlPOlJVQadsU/NvX3atr&#10;znwQthIGrCr4UXl+s3n5Yt27XM2hBVMpZARifd67grchuDzLvGxVJ/wEnLJ0WQN2IpCLTVah6Am9&#10;M9l8On2d9YCVQ5DKezq9Gy/5JuHXtZLhc117FZgpOOUW0o5pL+OebdYib1C4VstTGuIfsuiEthT0&#10;AnUngmB71L9BdVoieKjDREKXQV1rqVINVM1s+qyah1Y4lWohcry70OT/H6z8dHhwX5CF4S0M1MBU&#10;hHf3IL97ZmHbCtuoW0ToWyUqCjyLlGW98/npa6Ta5z6ClP1HqKjJYh8gAQ01dpEVqpMROjXgeCFd&#10;DYFJOlwsF8ur2YozSXeL5Wq5TF3JRH7+7dCH9wo6Fo2CIzU1oYvDvQ8xG5Gfn8RgHoyudtqY5GBT&#10;bg2ygyAB7NJKBTx7ZizrC/5mNV+NBPwVYprWnyA6HUjJRncFv748Enmk7Z2tks6C0Ga0KWVjTzxG&#10;6kYSw1AOTFcFv4oBIq0lVEciFmEULg0aGS3gT856Em3B/Y+9QMWZ+WBjc2JkUnlyyMCzUZ4NYSV9&#10;L3jgbDS3YZyGvUPdtIQ+SsDCLTWx1onfp0xOKZMYE+2nwYlq/9VPr57Ge/MIAAD//wMAUEsDBBQA&#10;BgAIAAAAIQDsQ+p13wAAAAkBAAAPAAAAZHJzL2Rvd25yZXYueG1sTI/BTsMwEETvSPyDtUhcUGsn&#10;QKhCnCogwaUHRKkQRzc2cYS9jmy3DX/PcoLjzoxm3zTr2Tt2NDGNASUUSwHMYB/0iIOE3dvTYgUs&#10;ZYVauYBGwrdJsG7PzxpV63DCV3Pc5oFRCaZaSbA5TzXnqbfGq7QMk0HyPkP0KtMZB66jOlG5d7wU&#10;ouJejUgfrJrMozX91/bgJbiq6OKV2LzviucOu/Dw8WI3QcrLi7m7B5bNnP/C8ItP6NAS0z4cUCfm&#10;JCwqCpJcrEpg5N/eiGtge1Luygp42/D/C9ofAAAA//8DAFBLAQItABQABgAIAAAAIQC2gziS/gAA&#10;AOEBAAATAAAAAAAAAAAAAAAAAAAAAABbQ29udGVudF9UeXBlc10ueG1sUEsBAi0AFAAGAAgAAAAh&#10;ADj9If/WAAAAlAEAAAsAAAAAAAAAAAAAAAAALwEAAF9yZWxzLy5yZWxzUEsBAi0AFAAGAAgAAAAh&#10;ADIaczsUAgAAJgQAAA4AAAAAAAAAAAAAAAAALgIAAGRycy9lMm9Eb2MueG1sUEsBAi0AFAAGAAgA&#10;AAAhAOxD6nXfAAAACQEAAA8AAAAAAAAAAAAAAAAAbgQAAGRycy9kb3ducmV2LnhtbFBLBQYAAAAA&#10;BAAEAPMAAAB6BQAAAAA=&#10;">
                <v:textbox inset=".5mm,0,0,0">
                  <w:txbxContent>
                    <w:p w14:paraId="737A7316" w14:textId="77777777" w:rsidR="000F0A4C" w:rsidRPr="00E22DFE" w:rsidRDefault="000F0A4C" w:rsidP="000F0A4C">
                      <w:pPr>
                        <w:rPr>
                          <w:b/>
                          <w:sz w:val="18"/>
                          <w:szCs w:val="18"/>
                        </w:rPr>
                      </w:pPr>
                      <w:r w:rsidRPr="00E22DFE">
                        <w:rPr>
                          <w:b/>
                          <w:sz w:val="18"/>
                          <w:szCs w:val="18"/>
                        </w:rPr>
                        <w:t>E-postadresse</w:t>
                      </w:r>
                      <w:r w:rsidR="00C2284F">
                        <w:rPr>
                          <w:b/>
                          <w:sz w:val="18"/>
                          <w:szCs w:val="18"/>
                        </w:rPr>
                        <w:t>:</w:t>
                      </w:r>
                    </w:p>
                  </w:txbxContent>
                </v:textbox>
              </v:shape>
            </w:pict>
          </mc:Fallback>
        </mc:AlternateContent>
      </w:r>
      <w:r>
        <w:rPr>
          <w:noProof/>
          <w:lang w:eastAsia="nb-NO"/>
        </w:rPr>
        <mc:AlternateContent>
          <mc:Choice Requires="wps">
            <w:drawing>
              <wp:anchor distT="0" distB="0" distL="114300" distR="114300" simplePos="0" relativeHeight="251664384" behindDoc="0" locked="0" layoutInCell="1" allowOverlap="1" wp14:anchorId="737A72E1" wp14:editId="069AE1B8">
                <wp:simplePos x="0" y="0"/>
                <wp:positionH relativeFrom="column">
                  <wp:posOffset>3430905</wp:posOffset>
                </wp:positionH>
                <wp:positionV relativeFrom="paragraph">
                  <wp:posOffset>753110</wp:posOffset>
                </wp:positionV>
                <wp:extent cx="2694940" cy="345440"/>
                <wp:effectExtent l="1270" t="1270" r="8890" b="5715"/>
                <wp:wrapNone/>
                <wp:docPr id="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4940" cy="345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CFFFF">
                                  <a:alpha val="20000"/>
                                </a:srgbClr>
                              </a:solidFill>
                            </a14:hiddenFill>
                          </a:ext>
                        </a:extLst>
                      </wps:spPr>
                      <wps:txbx>
                        <w:txbxContent>
                          <w:p w14:paraId="737A7317" w14:textId="77777777" w:rsidR="000F0A4C" w:rsidRDefault="000F0A4C" w:rsidP="000F0A4C">
                            <w:pPr>
                              <w:rPr>
                                <w:szCs w:val="24"/>
                              </w:rPr>
                            </w:pPr>
                            <w:r>
                              <w:rPr>
                                <w:b/>
                                <w:sz w:val="18"/>
                                <w:szCs w:val="18"/>
                              </w:rPr>
                              <w:t xml:space="preserve">Evt. </w:t>
                            </w:r>
                            <w:r w:rsidR="00C2284F">
                              <w:rPr>
                                <w:b/>
                                <w:sz w:val="18"/>
                                <w:szCs w:val="18"/>
                              </w:rPr>
                              <w:t>o</w:t>
                            </w:r>
                            <w:r>
                              <w:rPr>
                                <w:b/>
                                <w:sz w:val="18"/>
                                <w:szCs w:val="18"/>
                              </w:rPr>
                              <w:t>rganisasjonsnummer</w:t>
                            </w:r>
                            <w:r w:rsidR="00C2284F">
                              <w:rPr>
                                <w:b/>
                                <w:sz w:val="18"/>
                                <w:szCs w:val="18"/>
                              </w:rPr>
                              <w:t>:</w:t>
                            </w:r>
                          </w:p>
                          <w:p w14:paraId="737A7318" w14:textId="77777777" w:rsidR="000F0A4C" w:rsidRPr="00E21753" w:rsidRDefault="000F0A4C" w:rsidP="000F0A4C">
                            <w:pPr>
                              <w:rPr>
                                <w:szCs w:val="24"/>
                              </w:rPr>
                            </w:pPr>
                          </w:p>
                        </w:txbxContent>
                      </wps:txbx>
                      <wps:bodyPr rot="0" vert="horz" wrap="square" lIns="18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A72E1" id="Text Box 8" o:spid="_x0000_s1034" type="#_x0000_t202" style="position:absolute;margin-left:270.15pt;margin-top:59.3pt;width:212.2pt;height:2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k8rDgIAAP0DAAAOAAAAZHJzL2Uyb0RvYy54bWysU9tu2zAMfR+wfxD0vjjJkqIx4hRdug4D&#10;ugvQ7QNkWbaFyaJGKbGzrx8lO2mxvhXTg0CJ1CF5eLS9GTrDjgq9BlvwxWzOmbISKm2bgv/8cf/u&#10;mjMfhK2EAasKflKe3+zevtn2LldLaMFUChmBWJ/3ruBtCC7PMi9b1Qk/A6csOWvATgQ6YpNVKHpC&#10;70y2nM+vsh6wcghSeU+3d6OT7xJ+XSsZvtW1V4GZglNtIe2Y9jLu2W4r8gaFa7WcyhCvqKIT2lLS&#10;C9SdCIIdUL+A6rRE8FCHmYQug7rWUqUeqJvF/J9uHlvhVOqFyPHuQpP/f7Dy6/HRfUcWhg8w0ABT&#10;E949gPzlmYV9K2yjbhGhb5WoKPEiUpb1zufT00i1z30EKfsvUNGQxSFAAhpq7CIr1CcjdBrA6UK6&#10;GgKTdLm82qw2K3JJ8r1frVdkxxQiP7926MMnBR2LRsGRhprQxfHBhzH0HBKTWbjXxqTBGsv6gm/W&#10;y/XYFxhdRWcM89iUe4PsKKI00pry+udhnQ4kUKO7gl9fgkQe2fhoq5QlCG1Gm4o2dqInMjJyE4Zy&#10;YLoigJggslVCdSK+EEY90v8howX8w1lPWiy4/30QqDgzn23kPGYm8aYDGXg2yrMhrKTnBQ+cjeY+&#10;jCI/ONRNS+jjZC3c0mxqnWh7qmQqmTSWiJ/+QxTx83OKevq1u78AAAD//wMAUEsDBBQABgAIAAAA&#10;IQD2Z8144AAAAAsBAAAPAAAAZHJzL2Rvd25yZXYueG1sTI/BTsMwDIbvSLxDZCRuLCkb3ShNJ4SG&#10;ODIGAo5Z4zXVmqRKsi3w9JgTHO3/0+/P9TLbgR0xxN47CcVEAEPXet27TsLb6+PVAlhMymk1eIcS&#10;vjDCsjk/q1Wl/cm94HGTOkYlLlZKgklprDiPrUGr4sSP6Cjb+WBVojF0XAd1onI78GshSm5V7+iC&#10;USM+GGz3m4OVMD49pxh26/fvYrXKn+VH2meTpLy8yPd3wBLm9AfDrz6pQ0NOW39wOrJBws1MTAml&#10;oFiUwIi4LWdzYFvazKcCeFPz/z80PwAAAP//AwBQSwECLQAUAAYACAAAACEAtoM4kv4AAADhAQAA&#10;EwAAAAAAAAAAAAAAAAAAAAAAW0NvbnRlbnRfVHlwZXNdLnhtbFBLAQItABQABgAIAAAAIQA4/SH/&#10;1gAAAJQBAAALAAAAAAAAAAAAAAAAAC8BAABfcmVscy8ucmVsc1BLAQItABQABgAIAAAAIQAsek8r&#10;DgIAAP0DAAAOAAAAAAAAAAAAAAAAAC4CAABkcnMvZTJvRG9jLnhtbFBLAQItABQABgAIAAAAIQD2&#10;Z8144AAAAAsBAAAPAAAAAAAAAAAAAAAAAGgEAABkcnMvZG93bnJldi54bWxQSwUGAAAAAAQABADz&#10;AAAAdQUAAAAA&#10;" filled="f" fillcolor="#cff">
                <v:fill opacity="13107f"/>
                <v:textbox inset=".5mm,0,0,0">
                  <w:txbxContent>
                    <w:p w14:paraId="737A7317" w14:textId="77777777" w:rsidR="000F0A4C" w:rsidRDefault="000F0A4C" w:rsidP="000F0A4C">
                      <w:pPr>
                        <w:rPr>
                          <w:szCs w:val="24"/>
                        </w:rPr>
                      </w:pPr>
                      <w:r>
                        <w:rPr>
                          <w:b/>
                          <w:sz w:val="18"/>
                          <w:szCs w:val="18"/>
                        </w:rPr>
                        <w:t xml:space="preserve">Evt. </w:t>
                      </w:r>
                      <w:r w:rsidR="00C2284F">
                        <w:rPr>
                          <w:b/>
                          <w:sz w:val="18"/>
                          <w:szCs w:val="18"/>
                        </w:rPr>
                        <w:t>o</w:t>
                      </w:r>
                      <w:r>
                        <w:rPr>
                          <w:b/>
                          <w:sz w:val="18"/>
                          <w:szCs w:val="18"/>
                        </w:rPr>
                        <w:t>rganisasjonsnummer</w:t>
                      </w:r>
                      <w:r w:rsidR="00C2284F">
                        <w:rPr>
                          <w:b/>
                          <w:sz w:val="18"/>
                          <w:szCs w:val="18"/>
                        </w:rPr>
                        <w:t>:</w:t>
                      </w:r>
                    </w:p>
                    <w:p w14:paraId="737A7318" w14:textId="77777777" w:rsidR="000F0A4C" w:rsidRPr="00E21753" w:rsidRDefault="000F0A4C" w:rsidP="000F0A4C">
                      <w:pPr>
                        <w:rPr>
                          <w:szCs w:val="24"/>
                        </w:rPr>
                      </w:pPr>
                    </w:p>
                  </w:txbxContent>
                </v:textbox>
              </v:shape>
            </w:pict>
          </mc:Fallback>
        </mc:AlternateContent>
      </w:r>
      <w:r>
        <w:rPr>
          <w:noProof/>
          <w:lang w:eastAsia="nb-NO"/>
        </w:rPr>
        <mc:AlternateContent>
          <mc:Choice Requires="wps">
            <w:drawing>
              <wp:anchor distT="0" distB="0" distL="114300" distR="114300" simplePos="0" relativeHeight="251661312" behindDoc="0" locked="0" layoutInCell="1" allowOverlap="1" wp14:anchorId="737A72E2" wp14:editId="334D53BA">
                <wp:simplePos x="0" y="0"/>
                <wp:positionH relativeFrom="column">
                  <wp:posOffset>-3810</wp:posOffset>
                </wp:positionH>
                <wp:positionV relativeFrom="paragraph">
                  <wp:posOffset>64770</wp:posOffset>
                </wp:positionV>
                <wp:extent cx="6129655" cy="354965"/>
                <wp:effectExtent l="5080" t="8255" r="8890" b="8255"/>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354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CFFFF">
                                  <a:alpha val="20000"/>
                                </a:srgbClr>
                              </a:solidFill>
                            </a14:hiddenFill>
                          </a:ext>
                        </a:extLst>
                      </wps:spPr>
                      <wps:txbx>
                        <w:txbxContent>
                          <w:p w14:paraId="737A7319" w14:textId="77777777" w:rsidR="000F0A4C" w:rsidRPr="00B15528" w:rsidRDefault="000F0A4C" w:rsidP="000F0A4C">
                            <w:pPr>
                              <w:rPr>
                                <w:szCs w:val="24"/>
                              </w:rPr>
                            </w:pPr>
                            <w:r>
                              <w:rPr>
                                <w:b/>
                                <w:sz w:val="18"/>
                                <w:szCs w:val="18"/>
                              </w:rPr>
                              <w:t>Organisasjonens navn</w:t>
                            </w:r>
                            <w:r w:rsidR="00C2284F">
                              <w:rPr>
                                <w:b/>
                                <w:sz w:val="18"/>
                                <w:szCs w:val="18"/>
                              </w:rPr>
                              <w:t>:</w:t>
                            </w:r>
                          </w:p>
                          <w:p w14:paraId="737A731A" w14:textId="77777777" w:rsidR="000F0A4C" w:rsidRPr="00B15528" w:rsidRDefault="000F0A4C" w:rsidP="000F0A4C">
                            <w:pPr>
                              <w:rPr>
                                <w:szCs w:val="24"/>
                              </w:rPr>
                            </w:pPr>
                          </w:p>
                        </w:txbxContent>
                      </wps:txbx>
                      <wps:bodyPr rot="0" vert="horz" wrap="square" lIns="18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A72E2" id="Text Box 5" o:spid="_x0000_s1035" type="#_x0000_t202" style="position:absolute;margin-left:-.3pt;margin-top:5.1pt;width:482.65pt;height:2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2dHDwIAAP0DAAAOAAAAZHJzL2Uyb0RvYy54bWysU1Fv0zAQfkfiP1h+p2kLqbao6TQ6hpDG&#10;QBr8AMdxEgvHZ85uk/LrOTtpN8EbIg/WXe783d13n7c3Y2/YUaHXYEu+Wiw5U1ZCrW1b8u/f7t9c&#10;ceaDsLUwYFXJT8rzm93rV9vBFWoNHZhaISMQ64vBlbwLwRVZ5mWneuEX4JSlYAPYi0AutlmNYiD0&#10;3mTr5XKTDYC1Q5DKe/p7NwX5LuE3jZLhS9N4FZgpOfUW0onprOKZ7baiaFG4Tsu5DfEPXfRCWyp6&#10;gboTQbAD6r+gei0RPDRhIaHPoGm0VGkGmma1/GOap044lWYhcry70OT/H6x8PD65r8jC+B5GWmAa&#10;wrsHkD88s7DvhG3VLSIMnRI1FV5FyrLB+WK+Gqn2hY8g1fAZalqyOARIQGODfWSF5mSETgs4XUhX&#10;Y2CSfm5W6+tNnnMmKfY2f0dOKiGK822HPnxU0LNolBxpqQldHB98iN2I4pwSi1m418akxRrLhpJf&#10;5+t8mguMrmMwpnlsq71BdhRRGumb6/qXab0OJFCj+5JfXZJEEdn4YOtUJQhtJps6MXamJzIycRPG&#10;amS6pkZigchWBfWJ+EKY9Ejvh4wO8BdnA2mx5P7nQaDizHyykfNYmcSbHDLwbFRnQ1hJ10seOJvM&#10;fZhEfnCo247Qp81auKXdNDrR9tzJ3DJpLLE5v4co4pd+ynp+tbvfAAAA//8DAFBLAwQUAAYACAAA&#10;ACEAnlVAidsAAAAHAQAADwAAAGRycy9kb3ducmV2LnhtbEyOzU7DMBCE70i8g7VI3FonFTIQ4lQI&#10;FXEECgKObryNo8Z2ZG/bwNOznMpxfjTz1cvJD+KAKfcxaCjnBQgMbbR96DS8vz3ObkBkMsGaIQbU&#10;8I0Zls35WW0qG4/hFQ9r6gSPhFwZDY5orKTMrUNv8jyOGDjbxuQNsUydtMkcedwPclEUSnrTB35w&#10;ZsQHh+1uvfcaxqdnymn78vFTrlbTl/qk3eRI68uL6f4OBOFEpzL84TM6NMy0iftgsxg0zBQX2S4W&#10;IDi+VVfXIDYalCpBNrX8z9/8AgAA//8DAFBLAQItABQABgAIAAAAIQC2gziS/gAAAOEBAAATAAAA&#10;AAAAAAAAAAAAAAAAAABbQ29udGVudF9UeXBlc10ueG1sUEsBAi0AFAAGAAgAAAAhADj9If/WAAAA&#10;lAEAAAsAAAAAAAAAAAAAAAAALwEAAF9yZWxzLy5yZWxzUEsBAi0AFAAGAAgAAAAhAOnjZ0cPAgAA&#10;/QMAAA4AAAAAAAAAAAAAAAAALgIAAGRycy9lMm9Eb2MueG1sUEsBAi0AFAAGAAgAAAAhAJ5VQInb&#10;AAAABwEAAA8AAAAAAAAAAAAAAAAAaQQAAGRycy9kb3ducmV2LnhtbFBLBQYAAAAABAAEAPMAAABx&#10;BQAAAAA=&#10;" filled="f" fillcolor="#cff">
                <v:fill opacity="13107f"/>
                <v:textbox inset=".5mm,0,0,0">
                  <w:txbxContent>
                    <w:p w14:paraId="737A7319" w14:textId="77777777" w:rsidR="000F0A4C" w:rsidRPr="00B15528" w:rsidRDefault="000F0A4C" w:rsidP="000F0A4C">
                      <w:pPr>
                        <w:rPr>
                          <w:szCs w:val="24"/>
                        </w:rPr>
                      </w:pPr>
                      <w:r>
                        <w:rPr>
                          <w:b/>
                          <w:sz w:val="18"/>
                          <w:szCs w:val="18"/>
                        </w:rPr>
                        <w:t>Organisasjonens navn</w:t>
                      </w:r>
                      <w:r w:rsidR="00C2284F">
                        <w:rPr>
                          <w:b/>
                          <w:sz w:val="18"/>
                          <w:szCs w:val="18"/>
                        </w:rPr>
                        <w:t>:</w:t>
                      </w:r>
                    </w:p>
                    <w:p w14:paraId="737A731A" w14:textId="77777777" w:rsidR="000F0A4C" w:rsidRPr="00B15528" w:rsidRDefault="000F0A4C" w:rsidP="000F0A4C">
                      <w:pPr>
                        <w:rPr>
                          <w:szCs w:val="24"/>
                        </w:rPr>
                      </w:pPr>
                    </w:p>
                  </w:txbxContent>
                </v:textbox>
              </v:shape>
            </w:pict>
          </mc:Fallback>
        </mc:AlternateContent>
      </w:r>
      <w:r>
        <w:rPr>
          <w:noProof/>
          <w:lang w:eastAsia="nb-NO"/>
        </w:rPr>
        <mc:AlternateContent>
          <mc:Choice Requires="wps">
            <w:drawing>
              <wp:anchor distT="0" distB="0" distL="114300" distR="114300" simplePos="0" relativeHeight="251663360" behindDoc="0" locked="0" layoutInCell="1" allowOverlap="1" wp14:anchorId="737A72E3" wp14:editId="10B19D93">
                <wp:simplePos x="0" y="0"/>
                <wp:positionH relativeFrom="column">
                  <wp:posOffset>-3810</wp:posOffset>
                </wp:positionH>
                <wp:positionV relativeFrom="paragraph">
                  <wp:posOffset>1096010</wp:posOffset>
                </wp:positionV>
                <wp:extent cx="3434715" cy="353060"/>
                <wp:effectExtent l="5080" t="1270" r="8255" b="762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715" cy="3530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alpha val="50000"/>
                                </a:srgbClr>
                              </a:solidFill>
                            </a14:hiddenFill>
                          </a:ext>
                        </a:extLst>
                      </wps:spPr>
                      <wps:txbx>
                        <w:txbxContent>
                          <w:p w14:paraId="737A731B" w14:textId="77777777" w:rsidR="000F0A4C" w:rsidRPr="00B64A13" w:rsidRDefault="000F0A4C" w:rsidP="000F0A4C">
                            <w:pPr>
                              <w:rPr>
                                <w:sz w:val="18"/>
                                <w:szCs w:val="18"/>
                              </w:rPr>
                            </w:pPr>
                            <w:r>
                              <w:rPr>
                                <w:b/>
                                <w:sz w:val="18"/>
                                <w:szCs w:val="18"/>
                              </w:rPr>
                              <w:t>Er dette e</w:t>
                            </w:r>
                            <w:r w:rsidRPr="008349BF">
                              <w:rPr>
                                <w:b/>
                                <w:sz w:val="18"/>
                                <w:szCs w:val="18"/>
                              </w:rPr>
                              <w:t>n</w:t>
                            </w:r>
                            <w:r w:rsidRPr="000C19ED">
                              <w:rPr>
                                <w:sz w:val="18"/>
                                <w:szCs w:val="18"/>
                              </w:rPr>
                              <w:t xml:space="preserve"> </w:t>
                            </w:r>
                            <w:r w:rsidRPr="004D3F4B">
                              <w:rPr>
                                <w:b/>
                                <w:sz w:val="18"/>
                                <w:szCs w:val="18"/>
                              </w:rPr>
                              <w:t>k</w:t>
                            </w:r>
                            <w:r>
                              <w:rPr>
                                <w:b/>
                                <w:sz w:val="18"/>
                                <w:szCs w:val="18"/>
                              </w:rPr>
                              <w:t>ontoradresse</w:t>
                            </w:r>
                            <w:r>
                              <w:rPr>
                                <w:b/>
                                <w:sz w:val="18"/>
                                <w:szCs w:val="18"/>
                              </w:rPr>
                              <w:tab/>
                            </w:r>
                            <w:r>
                              <w:rPr>
                                <w:b/>
                                <w:sz w:val="18"/>
                                <w:szCs w:val="18"/>
                              </w:rPr>
                              <w:tab/>
                            </w:r>
                            <w:r w:rsidRPr="004D3F4B">
                              <w:rPr>
                                <w:b/>
                                <w:sz w:val="18"/>
                                <w:szCs w:val="18"/>
                              </w:rPr>
                              <w:t>eller privatadresse</w:t>
                            </w:r>
                          </w:p>
                        </w:txbxContent>
                      </wps:txbx>
                      <wps:bodyPr rot="0" vert="horz" wrap="square" lIns="18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A72E3" id="Text Box 7" o:spid="_x0000_s1036" type="#_x0000_t202" style="position:absolute;margin-left:-.3pt;margin-top:86.3pt;width:270.45pt;height:2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1eoEgIAAP4DAAAOAAAAZHJzL2Uyb0RvYy54bWysU9tu2zAMfR+wfxD0vjiXpuuMOEWXrsOA&#10;7gJ0+wBZkm1hsqhRSuzu60vJSVpsb8P0IFAidchzSG2ux96yg8ZgwFV8MZtzpp0EZVxb8R/f795c&#10;cRaicEpYcLrijzrw6+3rV5vBl3oJHVilkRGIC+XgK97F6MuiCLLTvQgz8NqRswHsRaQjtoVCMRB6&#10;b4vlfH5ZDIDKI0gdAt3eTk6+zfhNo2X82jRBR2YrTrXFvGPe67QX240oWxS+M/JYhviHKnphHCU9&#10;Q92KKNgezV9QvZEIAZo4k9AX0DRG6syB2Czmf7B56ITXmQuJE/xZpvD/YOWXw4P/hiyO72GkBmYS&#10;wd+D/BmYg10nXKtvEGHotFCUeJEkKwYfyuPTJHUoQwKph8+gqMliHyEDjQ32SRXiyQidGvB4Fl2P&#10;kUm6XF2sLt4u1pxJ8q3Wq/ll7kohytNrjyF+1NCzZFQcqakZXRzuQ0zViPIUkpI5uDPW5sZax4aK&#10;v1sv1xMvsEYlZwoL2NY7i+wg0mjklamR52VYbyINqDV9xa/OQaJManxwKmeJwtjJpkqsO8qTFJm0&#10;iWM9MqNIu8wsyVWDeiTBEKaBpA9ERgf4m7OBhrHi4ddeoObMfnJJ9JSapjcfyMCTUZ8M4SQ9r3jk&#10;bDJ3cZryvUfTdoQ+tdbBDTWnMVm350qONdOQZTmPHyJN8ctzjnr+ttsnAAAA//8DAFBLAwQUAAYA&#10;CAAAACEAZiDik+AAAAAJAQAADwAAAGRycy9kb3ducmV2LnhtbEyPQU/DMAyF70j8h8hIXNCWLmxj&#10;lKYTQuLGgRWEdswa01Q0TtVkW8uvx5zgZvs9PX+v2I6+EyccYhtIw2KegUCqg22p0fD+9jzbgIjJ&#10;kDVdINQwYYRteXlRmNyGM+3wVKVGcAjF3GhwKfW5lLF26E2chx6Jtc8weJN4HRppB3PmcN9JlWVr&#10;6U1L/MGZHp8c1l/V0WvYT9XH7vVm8T31KZvu3XL/svJB6+ur8fEBRMIx/ZnhF5/RoWSmQziSjaLT&#10;MFuzkc93igfWV8vsFsRBg1IbBbIs5P8G5Q8AAAD//wMAUEsBAi0AFAAGAAgAAAAhALaDOJL+AAAA&#10;4QEAABMAAAAAAAAAAAAAAAAAAAAAAFtDb250ZW50X1R5cGVzXS54bWxQSwECLQAUAAYACAAAACEA&#10;OP0h/9YAAACUAQAACwAAAAAAAAAAAAAAAAAvAQAAX3JlbHMvLnJlbHNQSwECLQAUAAYACAAAACEA&#10;beNXqBICAAD+AwAADgAAAAAAAAAAAAAAAAAuAgAAZHJzL2Uyb0RvYy54bWxQSwECLQAUAAYACAAA&#10;ACEAZiDik+AAAAAJAQAADwAAAAAAAAAAAAAAAABsBAAAZHJzL2Rvd25yZXYueG1sUEsFBgAAAAAE&#10;AAQA8wAAAHkFAAAAAA==&#10;" filled="f" fillcolor="silver">
                <v:fill opacity="32896f"/>
                <v:textbox inset=".5mm,0,0,0">
                  <w:txbxContent>
                    <w:p w14:paraId="737A731B" w14:textId="77777777" w:rsidR="000F0A4C" w:rsidRPr="00B64A13" w:rsidRDefault="000F0A4C" w:rsidP="000F0A4C">
                      <w:pPr>
                        <w:rPr>
                          <w:sz w:val="18"/>
                          <w:szCs w:val="18"/>
                        </w:rPr>
                      </w:pPr>
                      <w:r>
                        <w:rPr>
                          <w:b/>
                          <w:sz w:val="18"/>
                          <w:szCs w:val="18"/>
                        </w:rPr>
                        <w:t>Er dette e</w:t>
                      </w:r>
                      <w:r w:rsidRPr="008349BF">
                        <w:rPr>
                          <w:b/>
                          <w:sz w:val="18"/>
                          <w:szCs w:val="18"/>
                        </w:rPr>
                        <w:t>n</w:t>
                      </w:r>
                      <w:r w:rsidRPr="000C19ED">
                        <w:rPr>
                          <w:sz w:val="18"/>
                          <w:szCs w:val="18"/>
                        </w:rPr>
                        <w:t xml:space="preserve"> </w:t>
                      </w:r>
                      <w:r w:rsidRPr="004D3F4B">
                        <w:rPr>
                          <w:b/>
                          <w:sz w:val="18"/>
                          <w:szCs w:val="18"/>
                        </w:rPr>
                        <w:t>k</w:t>
                      </w:r>
                      <w:r>
                        <w:rPr>
                          <w:b/>
                          <w:sz w:val="18"/>
                          <w:szCs w:val="18"/>
                        </w:rPr>
                        <w:t>ontoradresse</w:t>
                      </w:r>
                      <w:r>
                        <w:rPr>
                          <w:b/>
                          <w:sz w:val="18"/>
                          <w:szCs w:val="18"/>
                        </w:rPr>
                        <w:tab/>
                      </w:r>
                      <w:r>
                        <w:rPr>
                          <w:b/>
                          <w:sz w:val="18"/>
                          <w:szCs w:val="18"/>
                        </w:rPr>
                        <w:tab/>
                      </w:r>
                      <w:r w:rsidRPr="004D3F4B">
                        <w:rPr>
                          <w:b/>
                          <w:sz w:val="18"/>
                          <w:szCs w:val="18"/>
                        </w:rPr>
                        <w:t>eller privatadresse</w:t>
                      </w:r>
                    </w:p>
                  </w:txbxContent>
                </v:textbox>
              </v:shape>
            </w:pict>
          </mc:Fallback>
        </mc:AlternateContent>
      </w:r>
      <w:r>
        <w:rPr>
          <w:noProof/>
          <w:lang w:eastAsia="nb-NO"/>
        </w:rPr>
        <mc:AlternateContent>
          <mc:Choice Requires="wps">
            <w:drawing>
              <wp:anchor distT="0" distB="0" distL="114300" distR="114300" simplePos="0" relativeHeight="251669504" behindDoc="0" locked="0" layoutInCell="1" allowOverlap="1" wp14:anchorId="737A72E4" wp14:editId="6B89DAF9">
                <wp:simplePos x="0" y="0"/>
                <wp:positionH relativeFrom="column">
                  <wp:posOffset>1373505</wp:posOffset>
                </wp:positionH>
                <wp:positionV relativeFrom="paragraph">
                  <wp:posOffset>1137285</wp:posOffset>
                </wp:positionV>
                <wp:extent cx="228600" cy="228600"/>
                <wp:effectExtent l="1270" t="4445" r="8255" b="5080"/>
                <wp:wrapNone/>
                <wp:docPr id="1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DEB0A7" id="Rectangle 13" o:spid="_x0000_s1026" style="position:absolute;margin-left:108.15pt;margin-top:89.55pt;width:1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rte1d4A&#10;AAALAQAADwAAAGRycy9kb3ducmV2LnhtbEyPwU7DMAyG70i8Q2Qkbixtpg1Wmk4INCSOW3fh5jam&#10;LTRJ1aRb4enxTnC0v1+/P+fb2fbiRGPovNOQLhIQ5GpvOtdoOJa7uwcQIaIz2HtHGr4pwLa4vsox&#10;M/7s9nQ6xEZwiQsZamhjHDIpQ92SxbDwAzlmH360GHkcG2lGPHO57aVKkrW02Dm+0OJAzy3VX4fJ&#10;aqg6dcSfffma2M1uGd/m8nN6f9H69mZ+egQRaY5/YbjoszoU7FT5yZkgeg0qXS85yuB+k4LghFop&#10;3lQXtEpBFrn8/0PxCwAA//8DAFBLAQItABQABgAIAAAAIQC2gziS/gAAAOEBAAATAAAAAAAAAAAA&#10;AAAAAAAAAABbQ29udGVudF9UeXBlc10ueG1sUEsBAi0AFAAGAAgAAAAhADj9If/WAAAAlAEAAAsA&#10;AAAAAAAAAAAAAAAALwEAAF9yZWxzLy5yZWxzUEsBAi0AFAAGAAgAAAAhALIhobMGAgAAFQQAAA4A&#10;AAAAAAAAAAAAAAAALgIAAGRycy9lMm9Eb2MueG1sUEsBAi0AFAAGAAgAAAAhAP67XtXeAAAACwEA&#10;AA8AAAAAAAAAAAAAAAAAYAQAAGRycy9kb3ducmV2LnhtbFBLBQYAAAAABAAEAPMAAABrBQAAAAA=&#10;"/>
            </w:pict>
          </mc:Fallback>
        </mc:AlternateContent>
      </w:r>
    </w:p>
    <w:p w14:paraId="737A728C" w14:textId="77777777" w:rsidR="000F0A4C" w:rsidRPr="000F0A4C" w:rsidRDefault="000F0A4C" w:rsidP="000F0A4C"/>
    <w:p w14:paraId="737A728D" w14:textId="77777777" w:rsidR="000F0A4C" w:rsidRPr="000F0A4C" w:rsidRDefault="000F0A4C" w:rsidP="000F0A4C"/>
    <w:p w14:paraId="737A728E" w14:textId="77777777" w:rsidR="000F0A4C" w:rsidRPr="000F0A4C" w:rsidRDefault="000F0A4C" w:rsidP="000F0A4C"/>
    <w:p w14:paraId="737A728F" w14:textId="77777777" w:rsidR="000F0A4C" w:rsidRPr="000F0A4C" w:rsidRDefault="000F0A4C" w:rsidP="000F0A4C"/>
    <w:p w14:paraId="737A7290" w14:textId="77777777" w:rsidR="000F0A4C" w:rsidRPr="000F0A4C" w:rsidRDefault="000F0A4C" w:rsidP="000F0A4C"/>
    <w:p w14:paraId="737A7291" w14:textId="77777777" w:rsidR="000F0A4C" w:rsidRPr="000F0A4C" w:rsidRDefault="000F0A4C" w:rsidP="000F0A4C"/>
    <w:p w14:paraId="737A7292" w14:textId="77777777" w:rsidR="000F0A4C" w:rsidRPr="000F0A4C" w:rsidRDefault="000F0A4C" w:rsidP="000F0A4C"/>
    <w:p w14:paraId="737A7293" w14:textId="77777777" w:rsidR="000F0A4C" w:rsidRPr="000F0A4C" w:rsidRDefault="000F0A4C" w:rsidP="000F0A4C"/>
    <w:p w14:paraId="737A7294" w14:textId="77777777" w:rsidR="000F0A4C" w:rsidRPr="000F0A4C" w:rsidRDefault="000F0A4C" w:rsidP="000F0A4C"/>
    <w:p w14:paraId="737A7295" w14:textId="77777777" w:rsidR="000F0A4C" w:rsidRPr="00C2284F" w:rsidRDefault="000F0A4C" w:rsidP="000F0A4C">
      <w:pPr>
        <w:rPr>
          <w:sz w:val="16"/>
          <w:szCs w:val="16"/>
        </w:rPr>
      </w:pPr>
    </w:p>
    <w:p w14:paraId="737A7296" w14:textId="368B92EF" w:rsidR="000F0A4C" w:rsidRDefault="003619B0" w:rsidP="000F0A4C">
      <w:r>
        <w:rPr>
          <w:noProof/>
          <w:lang w:eastAsia="nb-NO"/>
        </w:rPr>
        <mc:AlternateContent>
          <mc:Choice Requires="wps">
            <w:drawing>
              <wp:anchor distT="0" distB="0" distL="114300" distR="114300" simplePos="0" relativeHeight="251671552" behindDoc="0" locked="0" layoutInCell="1" allowOverlap="1" wp14:anchorId="737A72E5" wp14:editId="15BE09D3">
                <wp:simplePos x="0" y="0"/>
                <wp:positionH relativeFrom="column">
                  <wp:posOffset>-3810</wp:posOffset>
                </wp:positionH>
                <wp:positionV relativeFrom="paragraph">
                  <wp:posOffset>64770</wp:posOffset>
                </wp:positionV>
                <wp:extent cx="6129655" cy="1059815"/>
                <wp:effectExtent l="5080" t="1270" r="8890" b="5715"/>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1059815"/>
                        </a:xfrm>
                        <a:prstGeom prst="rect">
                          <a:avLst/>
                        </a:prstGeom>
                        <a:solidFill>
                          <a:srgbClr val="FFFFFF"/>
                        </a:solidFill>
                        <a:ln w="9525">
                          <a:solidFill>
                            <a:srgbClr val="000000"/>
                          </a:solidFill>
                          <a:miter lim="800000"/>
                          <a:headEnd/>
                          <a:tailEnd/>
                        </a:ln>
                      </wps:spPr>
                      <wps:txbx>
                        <w:txbxContent>
                          <w:p w14:paraId="737A731C" w14:textId="77777777" w:rsidR="000F0A4C" w:rsidRPr="00B36F59" w:rsidRDefault="000F0A4C" w:rsidP="000F0A4C">
                            <w:pPr>
                              <w:rPr>
                                <w:sz w:val="20"/>
                              </w:rPr>
                            </w:pPr>
                            <w:r w:rsidRPr="005203B8">
                              <w:rPr>
                                <w:b/>
                                <w:sz w:val="18"/>
                                <w:szCs w:val="18"/>
                              </w:rPr>
                              <w:t>Organisasjonen</w:t>
                            </w:r>
                            <w:r w:rsidRPr="005203B8">
                              <w:rPr>
                                <w:sz w:val="18"/>
                                <w:szCs w:val="18"/>
                              </w:rPr>
                              <w:t xml:space="preserve"> (om formell oppbygning, organisatorisk tilknytning, målgruppe</w:t>
                            </w:r>
                            <w:r>
                              <w:rPr>
                                <w:sz w:val="20"/>
                              </w:rPr>
                              <w:t>)</w:t>
                            </w:r>
                            <w:r w:rsidR="00C2284F">
                              <w:rPr>
                                <w:sz w:val="20"/>
                              </w:rPr>
                              <w:t>:</w:t>
                            </w:r>
                          </w:p>
                        </w:txbxContent>
                      </wps:txbx>
                      <wps:bodyPr rot="0" vert="horz" wrap="square" lIns="18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A72E5" id="Text Box 15" o:spid="_x0000_s1037" type="#_x0000_t202" style="position:absolute;margin-left:-.3pt;margin-top:5.1pt;width:482.65pt;height:83.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LBVFAIAACgEAAAOAAAAZHJzL2Uyb0RvYy54bWysU9uO0zAQfUfiHyy/06SVUnWjpqulSxHS&#10;AistfIDrOImF4zFjt0n5esZO2+X6gvCDNePLmZkzZ9a3Y2/YUaHXYCs+n+WcKSuh1rat+OdPu1cr&#10;znwQthYGrKr4SXl+u3n5Yj24Ui2gA1MrZARifTm4inchuDLLvOxUL/wMnLJ02QD2IpCLbVajGAi9&#10;N9kiz5fZAFg7BKm8p9P76ZJvEn7TKBk+No1XgZmKU24h7Zj2fdyzzVqULQrXaXlOQ/xDFr3QloJe&#10;oe5FEOyA+jeoXksED02YSegzaBotVaqBqpnnv1Tz1AmnUi1EjndXmvz/g5Ufjk/uEVkYX8NIDUxF&#10;ePcA8otnFradsK26Q4ShU6KmwPNIWTY4X56/Rqp96SPIfngPNTVZHAIkoLHBPrJCdTJCpwacrqSr&#10;MTBJh8v54mZZFJxJupvnxc1qXqQYorx8d+jDWwU9i0bFkbqa4MXxwYeYjigvT2I0D0bXO21McrDd&#10;bw2yoyAF7NI6o//0zFg2VPymWBQTA3+FyNP6E0SvA0nZ6L7iq+sjUUbe3tg6CS0IbSabUjb2TGTk&#10;bmIxjPuR6Zp4SDRHYvdQn4hahEm6NGpkdIDfOBtIthX3Xw8CFWfmnY3tiaFJ58khAy/G/mIIK+l7&#10;xQNnk7kN0zwcHOq2I/RJBBbuqI2NTgQ/Z3LOmeSYeD+PTtT7j3569Tzgm+8AAAD//wMAUEsDBBQA&#10;BgAIAAAAIQBLO9IF3gAAAAgBAAAPAAAAZHJzL2Rvd25yZXYueG1sTI/BTsMwEETvSPyDtUhcUGun&#10;QgmEOFVAgksPiFIhjm5s4gh7HdluG/6e5USPOzOafdOsZ+/Y0cQ0BpRQLAUwg33QIw4Sdu/Piztg&#10;KSvUygU0En5MgnV7edGoWocTvpnjNg+MSjDVSoLNeao5T701XqVlmAyS9xWiV5nOOHAd1YnKveMr&#10;IUru1Yj0warJPFnTf28PXoIriy7eiM3HrnjpsAuPn692E6S8vpq7B2DZzPk/DH/4hA4tMe3DAXVi&#10;TsKipCDJYgWM7PvytgK2J6GqCuBtw88HtL8AAAD//wMAUEsBAi0AFAAGAAgAAAAhALaDOJL+AAAA&#10;4QEAABMAAAAAAAAAAAAAAAAAAAAAAFtDb250ZW50X1R5cGVzXS54bWxQSwECLQAUAAYACAAAACEA&#10;OP0h/9YAAACUAQAACwAAAAAAAAAAAAAAAAAvAQAAX3JlbHMvLnJlbHNQSwECLQAUAAYACAAAACEA&#10;BYywVRQCAAAoBAAADgAAAAAAAAAAAAAAAAAuAgAAZHJzL2Uyb0RvYy54bWxQSwECLQAUAAYACAAA&#10;ACEASzvSBd4AAAAIAQAADwAAAAAAAAAAAAAAAABuBAAAZHJzL2Rvd25yZXYueG1sUEsFBgAAAAAE&#10;AAQA8wAAAHkFAAAAAA==&#10;">
                <v:textbox inset=".5mm,0,0,0">
                  <w:txbxContent>
                    <w:p w14:paraId="737A731C" w14:textId="77777777" w:rsidR="000F0A4C" w:rsidRPr="00B36F59" w:rsidRDefault="000F0A4C" w:rsidP="000F0A4C">
                      <w:pPr>
                        <w:rPr>
                          <w:sz w:val="20"/>
                        </w:rPr>
                      </w:pPr>
                      <w:r w:rsidRPr="005203B8">
                        <w:rPr>
                          <w:b/>
                          <w:sz w:val="18"/>
                          <w:szCs w:val="18"/>
                        </w:rPr>
                        <w:t>Organisasjonen</w:t>
                      </w:r>
                      <w:r w:rsidRPr="005203B8">
                        <w:rPr>
                          <w:sz w:val="18"/>
                          <w:szCs w:val="18"/>
                        </w:rPr>
                        <w:t xml:space="preserve"> (om formell oppbygning, organisatorisk tilknytning, målgruppe</w:t>
                      </w:r>
                      <w:r>
                        <w:rPr>
                          <w:sz w:val="20"/>
                        </w:rPr>
                        <w:t>)</w:t>
                      </w:r>
                      <w:r w:rsidR="00C2284F">
                        <w:rPr>
                          <w:sz w:val="20"/>
                        </w:rPr>
                        <w:t>:</w:t>
                      </w:r>
                    </w:p>
                  </w:txbxContent>
                </v:textbox>
              </v:shape>
            </w:pict>
          </mc:Fallback>
        </mc:AlternateContent>
      </w:r>
    </w:p>
    <w:p w14:paraId="737A7297" w14:textId="77777777" w:rsidR="000F0A4C" w:rsidRPr="000F0A4C" w:rsidRDefault="000F0A4C" w:rsidP="000F0A4C"/>
    <w:p w14:paraId="737A7298" w14:textId="77777777" w:rsidR="000F0A4C" w:rsidRPr="000F0A4C" w:rsidRDefault="000F0A4C" w:rsidP="000F0A4C"/>
    <w:p w14:paraId="737A7299" w14:textId="77777777" w:rsidR="000F0A4C" w:rsidRPr="000F0A4C" w:rsidRDefault="000F0A4C" w:rsidP="000F0A4C"/>
    <w:p w14:paraId="737A729A" w14:textId="77777777" w:rsidR="000F0A4C" w:rsidRPr="000F0A4C" w:rsidRDefault="000F0A4C" w:rsidP="000F0A4C"/>
    <w:p w14:paraId="737A729B" w14:textId="77777777" w:rsidR="000F0A4C" w:rsidRPr="000F0A4C" w:rsidRDefault="000F0A4C" w:rsidP="000F0A4C"/>
    <w:p w14:paraId="737A729C" w14:textId="5E6C7B1E" w:rsidR="000F0A4C" w:rsidRPr="000F0A4C" w:rsidRDefault="003619B0" w:rsidP="000F0A4C">
      <w:r>
        <w:rPr>
          <w:noProof/>
          <w:lang w:eastAsia="nb-NO"/>
        </w:rPr>
        <mc:AlternateContent>
          <mc:Choice Requires="wps">
            <w:drawing>
              <wp:anchor distT="0" distB="0" distL="114300" distR="114300" simplePos="0" relativeHeight="251672576" behindDoc="0" locked="0" layoutInCell="1" allowOverlap="1" wp14:anchorId="737A72E6" wp14:editId="64D51AA8">
                <wp:simplePos x="0" y="0"/>
                <wp:positionH relativeFrom="column">
                  <wp:posOffset>-3810</wp:posOffset>
                </wp:positionH>
                <wp:positionV relativeFrom="paragraph">
                  <wp:posOffset>73025</wp:posOffset>
                </wp:positionV>
                <wp:extent cx="6129655" cy="793750"/>
                <wp:effectExtent l="5080" t="3810" r="8890" b="2540"/>
                <wp:wrapNone/>
                <wp:docPr id="1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793750"/>
                        </a:xfrm>
                        <a:prstGeom prst="rect">
                          <a:avLst/>
                        </a:prstGeom>
                        <a:solidFill>
                          <a:srgbClr val="FFFFFF"/>
                        </a:solidFill>
                        <a:ln w="9525">
                          <a:solidFill>
                            <a:srgbClr val="000000"/>
                          </a:solidFill>
                          <a:miter lim="800000"/>
                          <a:headEnd/>
                          <a:tailEnd/>
                        </a:ln>
                      </wps:spPr>
                      <wps:txbx>
                        <w:txbxContent>
                          <w:p w14:paraId="737A731D" w14:textId="77777777" w:rsidR="000F0A4C" w:rsidRPr="005203B8" w:rsidRDefault="000F0A4C" w:rsidP="000F0A4C">
                            <w:pPr>
                              <w:rPr>
                                <w:sz w:val="18"/>
                                <w:szCs w:val="18"/>
                              </w:rPr>
                            </w:pPr>
                            <w:r w:rsidRPr="005203B8">
                              <w:rPr>
                                <w:b/>
                                <w:sz w:val="18"/>
                                <w:szCs w:val="18"/>
                              </w:rPr>
                              <w:t>Formål</w:t>
                            </w:r>
                            <w:r>
                              <w:rPr>
                                <w:b/>
                                <w:sz w:val="18"/>
                                <w:szCs w:val="18"/>
                              </w:rPr>
                              <w:t>/tiltak det søkes om lokale til</w:t>
                            </w:r>
                            <w:r w:rsidR="00C2284F">
                              <w:rPr>
                                <w:b/>
                                <w:sz w:val="18"/>
                                <w:szCs w:val="18"/>
                              </w:rPr>
                              <w:t>:</w:t>
                            </w:r>
                          </w:p>
                          <w:p w14:paraId="737A731E" w14:textId="77777777" w:rsidR="000F0A4C" w:rsidRDefault="000F0A4C" w:rsidP="000F0A4C"/>
                        </w:txbxContent>
                      </wps:txbx>
                      <wps:bodyPr rot="0" vert="horz" wrap="square" lIns="18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A72E6" id="Text Box 16" o:spid="_x0000_s1038" type="#_x0000_t202" style="position:absolute;margin-left:-.3pt;margin-top:5.75pt;width:482.65pt;height: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f/bFQIAACcEAAAOAAAAZHJzL2Uyb0RvYy54bWysU9tu2zAMfR+wfxD0vjjJkLQx4hRdugwD&#10;ugvQ9QNkWbaFyaJGKbGzrx8lJ+nQdS/D9CCQuhySh4frm6Ez7KDQa7AFn02mnCkrodK2Kfjjt92b&#10;a858ELYSBqwq+FF5frN5/Wrdu1zNoQVTKWQEYn3eu4K3Ibg8y7xsVSf8BJyydFkDdiKQi01WoegJ&#10;vTPZfDpdZj1g5RCk8p5O78ZLvkn4da1k+FLXXgVmCk65hbRj2su4Z5u1yBsUrtXylIb4hyw6oS0F&#10;vUDdiSDYHvUfUJ2WCB7qMJHQZVDXWqpUA1Uzmz6r5qEVTqVaiBzvLjT5/wcrPx8e3FdkYXgHAzUw&#10;FeHdPcjvnlnYtsI26hYR+laJigLPImVZ73x++hqp9rmPIGX/CSpqstgHSEBDjV1khepkhE4NOF5I&#10;V0Ngkg6Xs/lquVhwJunuavX2apG6kon8/NuhDx8UdCwaBUdqakIXh3sfYjYiPz+JwTwYXe20McnB&#10;ptwaZAdBAtillQp49sxY1hd8tZgvRgL+CjFN6yWITgdSstFdwa8vj0QeaXtvq6SzILQZbUrZ2BOP&#10;kbqRxDCUA9MVkTyPESKvJVRHYhZhVC5NGhkt4E/OelJtwf2PvUDFmfloY3diaJJ5csjAs1GeDWEl&#10;fS944Gw0t2Ech71D3bSEPmrAwi11sdaJ4KdMTjmTGhPvp8mJcv/dT6+e5nvzCwAA//8DAFBLAwQU&#10;AAYACAAAACEAaZ2eIt4AAAAIAQAADwAAAGRycy9kb3ducmV2LnhtbEyPwU7DMBBE70j8g7VIXFDr&#10;BKiBEKcKSHDpAVGqqkc3NnGEvY5stw1/z3KC486MZt/Uy8k7djQxDQEllPMCmMEu6AF7CZuPl9k9&#10;sJQVauUCGgnfJsGyOT+rVaXDCd/NcZ17RiWYKiXB5jxWnKfOGq/SPIwGyfsM0atMZ+y5jupE5d7x&#10;66IQ3KsB6YNVo3m2pvtaH7wEJ8o2XhWr7aZ8bbENT7s3uwpSXl5M7SOwbKb8F4ZffEKHhpj24YA6&#10;MSdhJihIcrkARvaDuL0DtifhRiyANzX/P6D5AQAA//8DAFBLAQItABQABgAIAAAAIQC2gziS/gAA&#10;AOEBAAATAAAAAAAAAAAAAAAAAAAAAABbQ29udGVudF9UeXBlc10ueG1sUEsBAi0AFAAGAAgAAAAh&#10;ADj9If/WAAAAlAEAAAsAAAAAAAAAAAAAAAAALwEAAF9yZWxzLy5yZWxzUEsBAi0AFAAGAAgAAAAh&#10;AApx/9sVAgAAJwQAAA4AAAAAAAAAAAAAAAAALgIAAGRycy9lMm9Eb2MueG1sUEsBAi0AFAAGAAgA&#10;AAAhAGmdniLeAAAACAEAAA8AAAAAAAAAAAAAAAAAbwQAAGRycy9kb3ducmV2LnhtbFBLBQYAAAAA&#10;BAAEAPMAAAB6BQAAAAA=&#10;">
                <v:textbox inset=".5mm,0,0,0">
                  <w:txbxContent>
                    <w:p w14:paraId="737A731D" w14:textId="77777777" w:rsidR="000F0A4C" w:rsidRPr="005203B8" w:rsidRDefault="000F0A4C" w:rsidP="000F0A4C">
                      <w:pPr>
                        <w:rPr>
                          <w:sz w:val="18"/>
                          <w:szCs w:val="18"/>
                        </w:rPr>
                      </w:pPr>
                      <w:r w:rsidRPr="005203B8">
                        <w:rPr>
                          <w:b/>
                          <w:sz w:val="18"/>
                          <w:szCs w:val="18"/>
                        </w:rPr>
                        <w:t>Formål</w:t>
                      </w:r>
                      <w:r>
                        <w:rPr>
                          <w:b/>
                          <w:sz w:val="18"/>
                          <w:szCs w:val="18"/>
                        </w:rPr>
                        <w:t>/tiltak det søkes om lokale til</w:t>
                      </w:r>
                      <w:r w:rsidR="00C2284F">
                        <w:rPr>
                          <w:b/>
                          <w:sz w:val="18"/>
                          <w:szCs w:val="18"/>
                        </w:rPr>
                        <w:t>:</w:t>
                      </w:r>
                    </w:p>
                    <w:p w14:paraId="737A731E" w14:textId="77777777" w:rsidR="000F0A4C" w:rsidRDefault="000F0A4C" w:rsidP="000F0A4C"/>
                  </w:txbxContent>
                </v:textbox>
              </v:shape>
            </w:pict>
          </mc:Fallback>
        </mc:AlternateContent>
      </w:r>
    </w:p>
    <w:p w14:paraId="737A729D" w14:textId="77777777" w:rsidR="000F0A4C" w:rsidRPr="000F0A4C" w:rsidRDefault="000F0A4C" w:rsidP="000F0A4C"/>
    <w:p w14:paraId="737A729E" w14:textId="77777777" w:rsidR="000F0A4C" w:rsidRPr="000F0A4C" w:rsidRDefault="000F0A4C" w:rsidP="000F0A4C"/>
    <w:p w14:paraId="737A729F" w14:textId="77777777" w:rsidR="001364E9" w:rsidRDefault="001364E9" w:rsidP="000F0A4C"/>
    <w:p w14:paraId="737A72A0" w14:textId="55FB737D" w:rsidR="001364E9" w:rsidRPr="001364E9" w:rsidRDefault="003619B0" w:rsidP="001364E9">
      <w:r>
        <w:rPr>
          <w:noProof/>
          <w:lang w:eastAsia="nb-NO"/>
        </w:rPr>
        <mc:AlternateContent>
          <mc:Choice Requires="wps">
            <w:drawing>
              <wp:anchor distT="0" distB="0" distL="114300" distR="114300" simplePos="0" relativeHeight="251675648" behindDoc="0" locked="0" layoutInCell="1" allowOverlap="1" wp14:anchorId="737A72E7" wp14:editId="761D1D56">
                <wp:simplePos x="0" y="0"/>
                <wp:positionH relativeFrom="column">
                  <wp:posOffset>-5080</wp:posOffset>
                </wp:positionH>
                <wp:positionV relativeFrom="paragraph">
                  <wp:posOffset>165735</wp:posOffset>
                </wp:positionV>
                <wp:extent cx="6129655" cy="933450"/>
                <wp:effectExtent l="3810" t="6985" r="635" b="2540"/>
                <wp:wrapNone/>
                <wp:docPr id="1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933450"/>
                        </a:xfrm>
                        <a:prstGeom prst="rect">
                          <a:avLst/>
                        </a:prstGeom>
                        <a:solidFill>
                          <a:srgbClr val="FFFFFF"/>
                        </a:solidFill>
                        <a:ln w="9525">
                          <a:solidFill>
                            <a:srgbClr val="000000"/>
                          </a:solidFill>
                          <a:miter lim="800000"/>
                          <a:headEnd/>
                          <a:tailEnd/>
                        </a:ln>
                      </wps:spPr>
                      <wps:txbx>
                        <w:txbxContent>
                          <w:p w14:paraId="737A731F" w14:textId="77777777" w:rsidR="001364E9" w:rsidRPr="001E61A1" w:rsidRDefault="001364E9" w:rsidP="001364E9">
                            <w:pPr>
                              <w:rPr>
                                <w:sz w:val="18"/>
                                <w:szCs w:val="18"/>
                              </w:rPr>
                            </w:pPr>
                            <w:r w:rsidRPr="001E61A1">
                              <w:rPr>
                                <w:b/>
                                <w:sz w:val="18"/>
                                <w:szCs w:val="18"/>
                              </w:rPr>
                              <w:t>Deltakere på tiltaket</w:t>
                            </w:r>
                            <w:r>
                              <w:rPr>
                                <w:sz w:val="18"/>
                                <w:szCs w:val="18"/>
                              </w:rPr>
                              <w:t xml:space="preserve"> </w:t>
                            </w:r>
                            <w:r w:rsidRPr="001E61A1">
                              <w:rPr>
                                <w:sz w:val="18"/>
                                <w:szCs w:val="18"/>
                              </w:rPr>
                              <w:t>(</w:t>
                            </w:r>
                            <w:r w:rsidR="00C2284F">
                              <w:rPr>
                                <w:sz w:val="18"/>
                                <w:szCs w:val="18"/>
                              </w:rPr>
                              <w:t>A</w:t>
                            </w:r>
                            <w:r w:rsidRPr="001E61A1">
                              <w:rPr>
                                <w:sz w:val="18"/>
                                <w:szCs w:val="18"/>
                              </w:rPr>
                              <w:t>nt</w:t>
                            </w:r>
                            <w:r w:rsidR="00C2284F">
                              <w:rPr>
                                <w:sz w:val="18"/>
                                <w:szCs w:val="18"/>
                              </w:rPr>
                              <w:t>all reelle brukere av tiltaket –</w:t>
                            </w:r>
                            <w:r w:rsidRPr="001E61A1">
                              <w:rPr>
                                <w:sz w:val="18"/>
                                <w:szCs w:val="18"/>
                              </w:rPr>
                              <w:t xml:space="preserve"> ikke antall medlemmer i organisasjonen</w:t>
                            </w:r>
                            <w:r>
                              <w:rPr>
                                <w:sz w:val="18"/>
                                <w:szCs w:val="18"/>
                              </w:rPr>
                              <w:t>.</w:t>
                            </w:r>
                            <w:r w:rsidR="00C2284F">
                              <w:rPr>
                                <w:sz w:val="18"/>
                                <w:szCs w:val="18"/>
                              </w:rPr>
                              <w:t xml:space="preserve"> </w:t>
                            </w:r>
                            <w:r w:rsidRPr="001E61A1">
                              <w:rPr>
                                <w:sz w:val="18"/>
                                <w:szCs w:val="18"/>
                              </w:rPr>
                              <w:t>Ledere/tren</w:t>
                            </w:r>
                            <w:r>
                              <w:rPr>
                                <w:sz w:val="18"/>
                                <w:szCs w:val="18"/>
                              </w:rPr>
                              <w:t xml:space="preserve">ere gjelder ikke som deltakere. </w:t>
                            </w:r>
                            <w:r w:rsidRPr="001E61A1">
                              <w:rPr>
                                <w:sz w:val="18"/>
                                <w:szCs w:val="18"/>
                              </w:rPr>
                              <w:t>Oppgi aldersfordeling. Lån: 90 % av deltakende barn og unge må være under 25 år.)</w:t>
                            </w:r>
                          </w:p>
                          <w:p w14:paraId="737A7320" w14:textId="77777777" w:rsidR="001364E9" w:rsidRDefault="001364E9" w:rsidP="001364E9"/>
                        </w:txbxContent>
                      </wps:txbx>
                      <wps:bodyPr rot="0" vert="horz" wrap="square" lIns="18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A72E7" id="Text Box 20" o:spid="_x0000_s1039" type="#_x0000_t202" style="position:absolute;margin-left:-.4pt;margin-top:13.05pt;width:482.65pt;height:7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XF0FQIAACcEAAAOAAAAZHJzL2Uyb0RvYy54bWysU9tu2zAMfR+wfxD0vjiXJWiNOEWXLsOA&#10;7gJ0/QBZlm1hsqhRSuzs60fJSTp03cswPQikLofk4eH6ZugMOyj0GmzBZ5MpZ8pKqLRtCv74bffm&#10;ijMfhK2EAasKflSe32xev1r3LldzaMFUChmBWJ/3ruBtCC7PMi9b1Qk/AacsXdaAnQjkYpNVKHpC&#10;70w2n05XWQ9YOQSpvKfTu/GSbxJ+XSsZvtS1V4GZglNuIe2Y9jLu2WYt8gaFa7U8pSH+IYtOaEtB&#10;L1B3Igi2R/0HVKclgoc6TCR0GdS1lirVQNXMps+qeWiFU6kWIse7C03+/8HKz4cH9xVZGN7BQA1M&#10;RXh3D/K7Zxa2rbCNukWEvlWiosCzSFnWO5+fvkaqfe4jSNl/goqaLPYBEtBQYxdZoToZoVMDjhfS&#10;1RCYpMPVbH69Wi45k3R3vVi8XaauZCI//3bowwcFHYtGwZGamtDF4d6HmI3Iz09iMA9GVzttTHKw&#10;KbcG2UGQAHZppQKePTOW9RR9OV+OBPwVYprWSxCdDqRko7uCX10eiTzS9t5WSWdBaDPalLKxJx4j&#10;dSOJYSgHpisieREjRF5LqI7ELMKoXJo0MlrAn5z1pNqC+x97gYoz89HG7sTQJPPkkIFnozwbwkr6&#10;XvDA2WhuwzgOe4e6aQl91ICFW+pirRPBT5mcciY1Jt5PkxPl/rufXj3N9+YXAAAA//8DAFBLAwQU&#10;AAYACAAAACEA8KUOOd4AAAAIAQAADwAAAGRycy9kb3ducmV2LnhtbEyPMU/DMBSEdyT+g/WQWBB1&#10;XCCFEKcKSLB0QLQVYnTjRxxhP0e224Z/jzvBeLrT3Xf1cnKWHTDEwZMEMSuAIXVeD9RL2G5eru+B&#10;xaRIK+sJJfxghGVzflarSvsjveNhnXqWSyhWSoJJaaw4j51Bp+LMj0jZ+/LBqZRl6LkO6pjLneXz&#10;oii5UwPlBaNGfDbYfa/3ToItRRuuitXHVry21Pqnzzez8lJeXkztI7CEU/oLwwk/o0OTmXZ+Tzoy&#10;K+EEniTMSwEs2w/l7R2wXc4tbgTwpub/DzS/AAAA//8DAFBLAQItABQABgAIAAAAIQC2gziS/gAA&#10;AOEBAAATAAAAAAAAAAAAAAAAAAAAAABbQ29udGVudF9UeXBlc10ueG1sUEsBAi0AFAAGAAgAAAAh&#10;ADj9If/WAAAAlAEAAAsAAAAAAAAAAAAAAAAALwEAAF9yZWxzLy5yZWxzUEsBAi0AFAAGAAgAAAAh&#10;AMqBcXQVAgAAJwQAAA4AAAAAAAAAAAAAAAAALgIAAGRycy9lMm9Eb2MueG1sUEsBAi0AFAAGAAgA&#10;AAAhAPClDjneAAAACAEAAA8AAAAAAAAAAAAAAAAAbwQAAGRycy9kb3ducmV2LnhtbFBLBQYAAAAA&#10;BAAEAPMAAAB6BQAAAAA=&#10;">
                <v:textbox inset=".5mm,0,0,0">
                  <w:txbxContent>
                    <w:p w14:paraId="737A731F" w14:textId="77777777" w:rsidR="001364E9" w:rsidRPr="001E61A1" w:rsidRDefault="001364E9" w:rsidP="001364E9">
                      <w:pPr>
                        <w:rPr>
                          <w:sz w:val="18"/>
                          <w:szCs w:val="18"/>
                        </w:rPr>
                      </w:pPr>
                      <w:r w:rsidRPr="001E61A1">
                        <w:rPr>
                          <w:b/>
                          <w:sz w:val="18"/>
                          <w:szCs w:val="18"/>
                        </w:rPr>
                        <w:t>Deltakere på tiltaket</w:t>
                      </w:r>
                      <w:r>
                        <w:rPr>
                          <w:sz w:val="18"/>
                          <w:szCs w:val="18"/>
                        </w:rPr>
                        <w:t xml:space="preserve"> </w:t>
                      </w:r>
                      <w:r w:rsidRPr="001E61A1">
                        <w:rPr>
                          <w:sz w:val="18"/>
                          <w:szCs w:val="18"/>
                        </w:rPr>
                        <w:t>(</w:t>
                      </w:r>
                      <w:r w:rsidR="00C2284F">
                        <w:rPr>
                          <w:sz w:val="18"/>
                          <w:szCs w:val="18"/>
                        </w:rPr>
                        <w:t>A</w:t>
                      </w:r>
                      <w:r w:rsidRPr="001E61A1">
                        <w:rPr>
                          <w:sz w:val="18"/>
                          <w:szCs w:val="18"/>
                        </w:rPr>
                        <w:t>nt</w:t>
                      </w:r>
                      <w:r w:rsidR="00C2284F">
                        <w:rPr>
                          <w:sz w:val="18"/>
                          <w:szCs w:val="18"/>
                        </w:rPr>
                        <w:t>all reelle brukere av tiltaket –</w:t>
                      </w:r>
                      <w:r w:rsidRPr="001E61A1">
                        <w:rPr>
                          <w:sz w:val="18"/>
                          <w:szCs w:val="18"/>
                        </w:rPr>
                        <w:t xml:space="preserve"> ikke antall medlemmer i organisasjonen</w:t>
                      </w:r>
                      <w:r>
                        <w:rPr>
                          <w:sz w:val="18"/>
                          <w:szCs w:val="18"/>
                        </w:rPr>
                        <w:t>.</w:t>
                      </w:r>
                      <w:r w:rsidR="00C2284F">
                        <w:rPr>
                          <w:sz w:val="18"/>
                          <w:szCs w:val="18"/>
                        </w:rPr>
                        <w:t xml:space="preserve"> </w:t>
                      </w:r>
                      <w:r w:rsidRPr="001E61A1">
                        <w:rPr>
                          <w:sz w:val="18"/>
                          <w:szCs w:val="18"/>
                        </w:rPr>
                        <w:t>Ledere/tren</w:t>
                      </w:r>
                      <w:r>
                        <w:rPr>
                          <w:sz w:val="18"/>
                          <w:szCs w:val="18"/>
                        </w:rPr>
                        <w:t xml:space="preserve">ere gjelder ikke som deltakere. </w:t>
                      </w:r>
                      <w:r w:rsidRPr="001E61A1">
                        <w:rPr>
                          <w:sz w:val="18"/>
                          <w:szCs w:val="18"/>
                        </w:rPr>
                        <w:t>Oppgi aldersfordeling. Lån: 90 % av deltakende barn og unge må være under 25 år.)</w:t>
                      </w:r>
                    </w:p>
                    <w:p w14:paraId="737A7320" w14:textId="77777777" w:rsidR="001364E9" w:rsidRDefault="001364E9" w:rsidP="001364E9"/>
                  </w:txbxContent>
                </v:textbox>
              </v:shape>
            </w:pict>
          </mc:Fallback>
        </mc:AlternateContent>
      </w:r>
    </w:p>
    <w:p w14:paraId="737A72A1" w14:textId="77777777" w:rsidR="001364E9" w:rsidRPr="001364E9" w:rsidRDefault="001364E9" w:rsidP="001364E9"/>
    <w:p w14:paraId="737A72A2" w14:textId="77777777" w:rsidR="001364E9" w:rsidRPr="001364E9" w:rsidRDefault="001364E9" w:rsidP="001364E9"/>
    <w:p w14:paraId="737A72A3" w14:textId="77777777" w:rsidR="001364E9" w:rsidRPr="001364E9" w:rsidRDefault="001364E9" w:rsidP="001364E9"/>
    <w:p w14:paraId="737A72A4" w14:textId="77777777" w:rsidR="001364E9" w:rsidRDefault="001364E9" w:rsidP="001364E9"/>
    <w:p w14:paraId="737A72A5" w14:textId="77777777" w:rsidR="002F3759" w:rsidRDefault="002F3759" w:rsidP="001364E9"/>
    <w:p w14:paraId="737A72A6" w14:textId="77777777" w:rsidR="002F3759" w:rsidRDefault="002F3759" w:rsidP="001364E9"/>
    <w:p w14:paraId="737A72A7" w14:textId="77777777" w:rsidR="002F3759" w:rsidRDefault="002F3759" w:rsidP="001364E9"/>
    <w:p w14:paraId="737A72A8" w14:textId="77777777" w:rsidR="002F3759" w:rsidRDefault="002F3759" w:rsidP="001364E9"/>
    <w:p w14:paraId="737A72A9" w14:textId="77777777" w:rsidR="002F3759" w:rsidRDefault="002F3759" w:rsidP="001364E9"/>
    <w:p w14:paraId="737A72AA" w14:textId="1403A536" w:rsidR="001364E9" w:rsidRDefault="003619B0" w:rsidP="001364E9">
      <w:r>
        <w:rPr>
          <w:noProof/>
          <w:lang w:eastAsia="nb-NO"/>
        </w:rPr>
        <mc:AlternateContent>
          <mc:Choice Requires="wps">
            <w:drawing>
              <wp:anchor distT="0" distB="0" distL="114300" distR="114300" simplePos="0" relativeHeight="251676672" behindDoc="0" locked="0" layoutInCell="1" allowOverlap="1" wp14:anchorId="737A72E8" wp14:editId="7F26F14A">
                <wp:simplePos x="0" y="0"/>
                <wp:positionH relativeFrom="column">
                  <wp:posOffset>-3810</wp:posOffset>
                </wp:positionH>
                <wp:positionV relativeFrom="paragraph">
                  <wp:posOffset>42545</wp:posOffset>
                </wp:positionV>
                <wp:extent cx="6129655" cy="571500"/>
                <wp:effectExtent l="5715" t="4445" r="8255" b="5080"/>
                <wp:wrapNone/>
                <wp:docPr id="1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571500"/>
                        </a:xfrm>
                        <a:prstGeom prst="rect">
                          <a:avLst/>
                        </a:prstGeom>
                        <a:solidFill>
                          <a:srgbClr val="FFFFFF"/>
                        </a:solidFill>
                        <a:ln w="9525">
                          <a:solidFill>
                            <a:srgbClr val="000000"/>
                          </a:solidFill>
                          <a:miter lim="800000"/>
                          <a:headEnd/>
                          <a:tailEnd/>
                        </a:ln>
                      </wps:spPr>
                      <wps:txbx>
                        <w:txbxContent>
                          <w:p w14:paraId="737A7321" w14:textId="77777777" w:rsidR="001364E9" w:rsidRPr="00B13425" w:rsidRDefault="001364E9" w:rsidP="001364E9">
                            <w:pPr>
                              <w:rPr>
                                <w:b/>
                                <w:sz w:val="18"/>
                                <w:szCs w:val="18"/>
                              </w:rPr>
                            </w:pPr>
                            <w:r>
                              <w:rPr>
                                <w:b/>
                                <w:sz w:val="18"/>
                                <w:szCs w:val="18"/>
                              </w:rPr>
                              <w:t xml:space="preserve">Semesterlån/-leie.   </w:t>
                            </w:r>
                            <w:r w:rsidRPr="00B13425">
                              <w:rPr>
                                <w:b/>
                                <w:sz w:val="18"/>
                                <w:szCs w:val="18"/>
                              </w:rPr>
                              <w:t xml:space="preserve">Fra/til (datoer) eller </w:t>
                            </w:r>
                            <w:r>
                              <w:rPr>
                                <w:b/>
                                <w:sz w:val="18"/>
                                <w:szCs w:val="18"/>
                              </w:rPr>
                              <w:t>ukenummer.  NB. Skolene følger ”skoleruta”</w:t>
                            </w:r>
                          </w:p>
                          <w:p w14:paraId="737A7322" w14:textId="77777777" w:rsidR="001364E9" w:rsidRDefault="001364E9" w:rsidP="001364E9"/>
                        </w:txbxContent>
                      </wps:txbx>
                      <wps:bodyPr rot="0" vert="horz" wrap="square" lIns="18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A72E8" id="Text Box 21" o:spid="_x0000_s1040" type="#_x0000_t202" style="position:absolute;margin-left:-.3pt;margin-top:3.35pt;width:482.65pt;height: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crCFQIAACcEAAAOAAAAZHJzL2Uyb0RvYy54bWysU9uO0zAQfUfiHyy/06QVLbtR09XSpQhp&#10;WZAWPsBxnMTC8Zix26R8PWOn7aIFXhB+sGZ8OTNz5sz6ZuwNOyj0GmzJ57OcM2Ul1Nq2Jf/6Zffq&#10;ijMfhK2FAatKflSe32xevlgPrlAL6MDUChmBWF8MruRdCK7IMi871Qs/A6csXTaAvQjkYpvVKAZC&#10;7022yPNVNgDWDkEq7+n0brrkm4TfNEqGT03jVWCm5JRbSDumvYp7tlmLokXhOi1PaYh/yKIX2lLQ&#10;C9SdCILtUf8G1WuJ4KEJMwl9Bk2jpUo1UDXz/Fk1j51wKtVC5Hh3ocn/P1j5cHh0n5GF8S2M1MBU&#10;hHf3IL95ZmHbCduqW0QYOiVqCjyPlGWD88Xpa6TaFz6CVMNHqKnJYh8gAY0N9pEVqpMROjXgeCFd&#10;jYFJOlzNF9er5ZIzSXfLN/NlnrqSieL826EP7xX0LBolR2pqQheHex9iNqI4P4nBPBhd77QxycG2&#10;2hpkB0EC2KWVCnj2zFg2lPx6uVhOBPwVIk/rTxC9DqRko/uSX10eiSLS9s7WSWdBaDPZlLKxJx4j&#10;dROJYaxGpmsi+XWMEHmtoD4SswiTcmnSyOgAf3A2kGpL7r/vBSrOzAcbuxNDk8yTQwaejepsCCvp&#10;e8kDZ5O5DdM47B3qtiP0SQMWbqmLjU4EP2VyypnUmHg/TU6U+69+evU035ufAAAA//8DAFBLAwQU&#10;AAYACAAAACEA4OTybdsAAAAGAQAADwAAAGRycy9kb3ducmV2LnhtbEyOMU/DMBSEdyT+g/WQWFDr&#10;BCGXhjhVQIKlA6JUqKMbmzjCfo5stw3/nteJbne6091Xrybv2NHENASUUM4LYAa7oAfsJWw/X2eP&#10;wFJWqJULaCT8mgSr5vqqVpUOJ/wwx03uGY1gqpQEm/NYcZ46a7xK8zAapOw7RK8y2dhzHdWJxr3j&#10;90UhuFcD0oNVo3mxpvvZHLwEJ8o23hXrr2351mIbnnfvdh2kvL2Z2idg2Uz5vwxnfEKHhpj24YA6&#10;MSdhJqgoQSyAUboUDyT2Z7EA3tT8Er/5AwAA//8DAFBLAQItABQABgAIAAAAIQC2gziS/gAAAOEB&#10;AAATAAAAAAAAAAAAAAAAAAAAAABbQ29udGVudF9UeXBlc10ueG1sUEsBAi0AFAAGAAgAAAAhADj9&#10;If/WAAAAlAEAAAsAAAAAAAAAAAAAAAAALwEAAF9yZWxzLy5yZWxzUEsBAi0AFAAGAAgAAAAhAMed&#10;ysIVAgAAJwQAAA4AAAAAAAAAAAAAAAAALgIAAGRycy9lMm9Eb2MueG1sUEsBAi0AFAAGAAgAAAAh&#10;AODk8m3bAAAABgEAAA8AAAAAAAAAAAAAAAAAbwQAAGRycy9kb3ducmV2LnhtbFBLBQYAAAAABAAE&#10;APMAAAB3BQAAAAA=&#10;">
                <v:textbox inset=".5mm,0,0,0">
                  <w:txbxContent>
                    <w:p w14:paraId="737A7321" w14:textId="77777777" w:rsidR="001364E9" w:rsidRPr="00B13425" w:rsidRDefault="001364E9" w:rsidP="001364E9">
                      <w:pPr>
                        <w:rPr>
                          <w:b/>
                          <w:sz w:val="18"/>
                          <w:szCs w:val="18"/>
                        </w:rPr>
                      </w:pPr>
                      <w:r>
                        <w:rPr>
                          <w:b/>
                          <w:sz w:val="18"/>
                          <w:szCs w:val="18"/>
                        </w:rPr>
                        <w:t xml:space="preserve">Semesterlån/-leie.   </w:t>
                      </w:r>
                      <w:r w:rsidRPr="00B13425">
                        <w:rPr>
                          <w:b/>
                          <w:sz w:val="18"/>
                          <w:szCs w:val="18"/>
                        </w:rPr>
                        <w:t xml:space="preserve">Fra/til (datoer) eller </w:t>
                      </w:r>
                      <w:r>
                        <w:rPr>
                          <w:b/>
                          <w:sz w:val="18"/>
                          <w:szCs w:val="18"/>
                        </w:rPr>
                        <w:t>ukenummer.  NB. Skolene følger ”skoleruta”</w:t>
                      </w:r>
                    </w:p>
                    <w:p w14:paraId="737A7322" w14:textId="77777777" w:rsidR="001364E9" w:rsidRDefault="001364E9" w:rsidP="001364E9"/>
                  </w:txbxContent>
                </v:textbox>
              </v:shape>
            </w:pict>
          </mc:Fallback>
        </mc:AlternateContent>
      </w:r>
    </w:p>
    <w:p w14:paraId="737A72AB" w14:textId="77777777" w:rsidR="001364E9" w:rsidRDefault="001364E9" w:rsidP="001364E9"/>
    <w:p w14:paraId="737A72AC" w14:textId="77777777" w:rsidR="001364E9" w:rsidRDefault="001364E9" w:rsidP="001364E9"/>
    <w:p w14:paraId="737A72AD" w14:textId="0FF082D0" w:rsidR="001364E9" w:rsidRDefault="003619B0" w:rsidP="001364E9">
      <w:r>
        <w:rPr>
          <w:noProof/>
          <w:lang w:eastAsia="nb-NO"/>
        </w:rPr>
        <mc:AlternateContent>
          <mc:Choice Requires="wps">
            <w:drawing>
              <wp:anchor distT="0" distB="0" distL="114300" distR="114300" simplePos="0" relativeHeight="251677696" behindDoc="0" locked="0" layoutInCell="1" allowOverlap="1" wp14:anchorId="737A72E9" wp14:editId="3482908F">
                <wp:simplePos x="0" y="0"/>
                <wp:positionH relativeFrom="column">
                  <wp:posOffset>-3810</wp:posOffset>
                </wp:positionH>
                <wp:positionV relativeFrom="paragraph">
                  <wp:posOffset>59690</wp:posOffset>
                </wp:positionV>
                <wp:extent cx="6129655" cy="571500"/>
                <wp:effectExtent l="5080" t="1270" r="8890" b="8255"/>
                <wp:wrapNone/>
                <wp:docPr id="1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571500"/>
                        </a:xfrm>
                        <a:prstGeom prst="rect">
                          <a:avLst/>
                        </a:prstGeom>
                        <a:solidFill>
                          <a:srgbClr val="FFFFFF"/>
                        </a:solidFill>
                        <a:ln w="9525">
                          <a:solidFill>
                            <a:srgbClr val="000000"/>
                          </a:solidFill>
                          <a:miter lim="800000"/>
                          <a:headEnd/>
                          <a:tailEnd/>
                        </a:ln>
                      </wps:spPr>
                      <wps:txbx>
                        <w:txbxContent>
                          <w:p w14:paraId="737A7323" w14:textId="77777777" w:rsidR="001364E9" w:rsidRPr="00B13425" w:rsidRDefault="001364E9" w:rsidP="001364E9">
                            <w:pPr>
                              <w:rPr>
                                <w:b/>
                                <w:sz w:val="18"/>
                                <w:szCs w:val="18"/>
                              </w:rPr>
                            </w:pPr>
                            <w:r>
                              <w:rPr>
                                <w:b/>
                                <w:sz w:val="18"/>
                                <w:szCs w:val="18"/>
                              </w:rPr>
                              <w:t xml:space="preserve">Semesterlån/-leie. </w:t>
                            </w:r>
                            <w:r w:rsidRPr="00B13425">
                              <w:rPr>
                                <w:b/>
                                <w:sz w:val="18"/>
                                <w:szCs w:val="18"/>
                              </w:rPr>
                              <w:t xml:space="preserve">Ønsket ukedag </w:t>
                            </w:r>
                            <w:r w:rsidRPr="00847561">
                              <w:rPr>
                                <w:sz w:val="18"/>
                                <w:szCs w:val="18"/>
                              </w:rPr>
                              <w:t>(prioritert rekkefølge)</w:t>
                            </w:r>
                          </w:p>
                          <w:p w14:paraId="737A7324" w14:textId="77777777" w:rsidR="001364E9" w:rsidRDefault="001364E9" w:rsidP="001364E9"/>
                        </w:txbxContent>
                      </wps:txbx>
                      <wps:bodyPr rot="0" vert="horz" wrap="square" lIns="18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A72E9" id="Text Box 22" o:spid="_x0000_s1041" type="#_x0000_t202" style="position:absolute;margin-left:-.3pt;margin-top:4.7pt;width:482.65pt;height: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qQ0FAIAACcEAAAOAAAAZHJzL2Uyb0RvYy54bWysU9uO0zAQfUfiHyy/06SVUnajpqulSxHS&#10;cpEWPsBxnMTC8Zix22T5esZO20ULvCD8YM34cmbmzJnNzTQYdlToNdiKLxc5Z8pKaLTtKv71y/7V&#10;FWc+CNsIA1ZV/FF5frN9+WIzulKtoAfTKGQEYn05uor3Ibgyy7zs1SD8ApyydNkCDiKQi13WoBgJ&#10;fTDZKs/X2QjYOASpvKfTu/mSbxN+2yoZPrWtV4GZilNuIe2Y9jru2XYjyg6F67U8pSH+IYtBaEtB&#10;L1B3Igh2QP0b1KAlgoc2LCQMGbStlirVQNUs82fVPPTCqVQLkePdhSb//2Dlx+OD+4wsTG9gogam&#10;Iry7B/nNMwu7XthO3SLC2CvRUOBlpCwbnS9PXyPVvvQRpB4/QENNFocACWhqcYisUJ2M0KkBjxfS&#10;1RSYpMP1cnW9LgrOJN0Vr5dFnrqSifL826EP7xQMLBoVR2pqQhfHex9iNqI8P4nBPBjd7LUxycGu&#10;3hlkR0EC2KeVCnj2zFg2Vvy6WBUzAX+FyNP6E8SgAynZ6KHiV5dHooy0vbVN0lkQ2sw2pWzsicdI&#10;3UximOqJ6YZILmKEyGsNzSMxizArlyaNjB7wB2cjqbbi/vtBoOLMvLexOzE0yTw5ZODZqM+GsJK+&#10;VzxwNpu7MI/DwaHuekKfNWDhlrrY6kTwUyannEmNiffT5ES5/+qnV0/zvf0JAAD//wMAUEsDBBQA&#10;BgAIAAAAIQA3rU8+3AAAAAYBAAAPAAAAZHJzL2Rvd25yZXYueG1sTI7BTsMwEETvSPyDtUhcUOsE&#10;VYGmcaqABJceUEuFenSTJY6w15HttuHvWU5wm50Zzb5qPTkrzhji4ElBPs9AILW+G6hXsH9/mT2C&#10;iElTp60nVPCNEdb19VWly85faIvnXeoFj1AstQKT0lhKGVuDTse5H5E4+/TB6cRn6GUX9IXHnZX3&#10;WVZIpwfiD0aP+Gyw/dqdnAJb5E24yzYf+/y1ocY/Hd7Mxit1ezM1KxAJp/RXhl98RoeamY7+RF0U&#10;VsGs4KKC5QIEp8ti8QDiyIINWVfyP379AwAA//8DAFBLAQItABQABgAIAAAAIQC2gziS/gAAAOEB&#10;AAATAAAAAAAAAAAAAAAAAAAAAABbQ29udGVudF9UeXBlc10ueG1sUEsBAi0AFAAGAAgAAAAhADj9&#10;If/WAAAAlAEAAAsAAAAAAAAAAAAAAAAALwEAAF9yZWxzLy5yZWxzUEsBAi0AFAAGAAgAAAAhABUq&#10;pDQUAgAAJwQAAA4AAAAAAAAAAAAAAAAALgIAAGRycy9lMm9Eb2MueG1sUEsBAi0AFAAGAAgAAAAh&#10;ADetTz7cAAAABgEAAA8AAAAAAAAAAAAAAAAAbgQAAGRycy9kb3ducmV2LnhtbFBLBQYAAAAABAAE&#10;APMAAAB3BQAAAAA=&#10;">
                <v:textbox inset=".5mm,0,0,0">
                  <w:txbxContent>
                    <w:p w14:paraId="737A7323" w14:textId="77777777" w:rsidR="001364E9" w:rsidRPr="00B13425" w:rsidRDefault="001364E9" w:rsidP="001364E9">
                      <w:pPr>
                        <w:rPr>
                          <w:b/>
                          <w:sz w:val="18"/>
                          <w:szCs w:val="18"/>
                        </w:rPr>
                      </w:pPr>
                      <w:r>
                        <w:rPr>
                          <w:b/>
                          <w:sz w:val="18"/>
                          <w:szCs w:val="18"/>
                        </w:rPr>
                        <w:t xml:space="preserve">Semesterlån/-leie. </w:t>
                      </w:r>
                      <w:r w:rsidRPr="00B13425">
                        <w:rPr>
                          <w:b/>
                          <w:sz w:val="18"/>
                          <w:szCs w:val="18"/>
                        </w:rPr>
                        <w:t xml:space="preserve">Ønsket ukedag </w:t>
                      </w:r>
                      <w:r w:rsidRPr="00847561">
                        <w:rPr>
                          <w:sz w:val="18"/>
                          <w:szCs w:val="18"/>
                        </w:rPr>
                        <w:t>(prioritert rekkefølge)</w:t>
                      </w:r>
                    </w:p>
                    <w:p w14:paraId="737A7324" w14:textId="77777777" w:rsidR="001364E9" w:rsidRDefault="001364E9" w:rsidP="001364E9"/>
                  </w:txbxContent>
                </v:textbox>
              </v:shape>
            </w:pict>
          </mc:Fallback>
        </mc:AlternateContent>
      </w:r>
    </w:p>
    <w:p w14:paraId="737A72AE" w14:textId="77777777" w:rsidR="001364E9" w:rsidRDefault="001364E9" w:rsidP="001364E9"/>
    <w:p w14:paraId="737A72AF" w14:textId="77777777" w:rsidR="001364E9" w:rsidRDefault="001364E9" w:rsidP="001364E9"/>
    <w:p w14:paraId="737A72B0" w14:textId="5D95198B" w:rsidR="001364E9" w:rsidRDefault="003619B0" w:rsidP="001364E9">
      <w:r>
        <w:rPr>
          <w:noProof/>
          <w:lang w:eastAsia="nb-NO"/>
        </w:rPr>
        <mc:AlternateContent>
          <mc:Choice Requires="wps">
            <w:drawing>
              <wp:anchor distT="0" distB="0" distL="114300" distR="114300" simplePos="0" relativeHeight="251678720" behindDoc="0" locked="0" layoutInCell="1" allowOverlap="1" wp14:anchorId="737A72EA" wp14:editId="59D50E5E">
                <wp:simplePos x="0" y="0"/>
                <wp:positionH relativeFrom="column">
                  <wp:posOffset>-3810</wp:posOffset>
                </wp:positionH>
                <wp:positionV relativeFrom="paragraph">
                  <wp:posOffset>105410</wp:posOffset>
                </wp:positionV>
                <wp:extent cx="6129655" cy="600075"/>
                <wp:effectExtent l="5080" t="1270" r="8890" b="8255"/>
                <wp:wrapNone/>
                <wp:docPr id="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600075"/>
                        </a:xfrm>
                        <a:prstGeom prst="rect">
                          <a:avLst/>
                        </a:prstGeom>
                        <a:solidFill>
                          <a:srgbClr val="FFFFFF"/>
                        </a:solidFill>
                        <a:ln w="9525">
                          <a:solidFill>
                            <a:srgbClr val="000000"/>
                          </a:solidFill>
                          <a:miter lim="800000"/>
                          <a:headEnd/>
                          <a:tailEnd/>
                        </a:ln>
                      </wps:spPr>
                      <wps:txbx>
                        <w:txbxContent>
                          <w:p w14:paraId="737A7325" w14:textId="77777777" w:rsidR="001364E9" w:rsidRPr="00C26F4C" w:rsidRDefault="001364E9" w:rsidP="001364E9">
                            <w:pPr>
                              <w:rPr>
                                <w:sz w:val="18"/>
                                <w:szCs w:val="18"/>
                              </w:rPr>
                            </w:pPr>
                            <w:r>
                              <w:rPr>
                                <w:b/>
                                <w:sz w:val="18"/>
                                <w:szCs w:val="18"/>
                              </w:rPr>
                              <w:t xml:space="preserve">Semesterlån/-leie. </w:t>
                            </w:r>
                            <w:r w:rsidRPr="00225561">
                              <w:rPr>
                                <w:b/>
                                <w:sz w:val="18"/>
                                <w:szCs w:val="18"/>
                              </w:rPr>
                              <w:t xml:space="preserve">Ønsket klokkeslett </w:t>
                            </w:r>
                            <w:r w:rsidRPr="00847561">
                              <w:rPr>
                                <w:sz w:val="18"/>
                                <w:szCs w:val="18"/>
                              </w:rPr>
                              <w:t>(prioritert rekkefølge)</w:t>
                            </w:r>
                          </w:p>
                          <w:p w14:paraId="737A7326" w14:textId="77777777" w:rsidR="001364E9" w:rsidRDefault="001364E9" w:rsidP="001364E9"/>
                        </w:txbxContent>
                      </wps:txbx>
                      <wps:bodyPr rot="0" vert="horz" wrap="square" lIns="18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A72EA" id="Text Box 23" o:spid="_x0000_s1042" type="#_x0000_t202" style="position:absolute;margin-left:-.3pt;margin-top:8.3pt;width:482.65pt;height:4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HP5FAIAACcEAAAOAAAAZHJzL2Uyb0RvYy54bWysU9tu2zAMfR+wfxD0vtgJkKw14hRdugwD&#10;ugvQ7QNkWbaFyaJGKbG7rx8lO+muL8P0IJC6HJKHh9ubsTfspNBrsCVfLnLOlJVQa9uW/POnw4sr&#10;znwQthYGrCr5o/L8Zvf82XZwhVpBB6ZWyAjE+mJwJe9CcEWWedmpXvgFOGXpsgHsRSAX26xGMRB6&#10;b7JVnm+yAbB2CFJ5T6d30yXfJfymUTJ8aBqvAjMlp9xC2jHtVdyz3VYULQrXaTmnIf4hi15oS0Ev&#10;UHciCHZE/RtUryWChyYsJPQZNI2WKtVA1SzzX6p56IRTqRYix7sLTf7/wcr3pwf3EVkYX8FIDUxF&#10;eHcP8otnFvadsK26RYShU6KmwMtIWTY4X8xfI9W+8BGkGt5BTU0WxwAJaGywj6xQnYzQqQGPF9LV&#10;GJikw81ydb1ZrzmTdLfJ8/zlOoUQxfm3Qx/eKOhZNEqO1NSELk73PsRsRHF+EoN5MLo+aGOSg221&#10;N8hOggRwSGtG/+mZsWwo+fV6tZ4I+CsE5UfrTxC9DqRko/uSX10eiSLS9trWSWdBaDPZlLKxM4+R&#10;uonEMFYj0zWRvIkRIq8V1I/ELMKkXJo0MjrAb5wNpNqS+69HgYoz89bG7sTQJPPkkIFnozobwkr6&#10;XvLA2WTuwzQOR4e67Qh90oCFW+pioxPBT5nMOZMaE+/z5ES5/+inV0/zvfsOAAD//wMAUEsDBBQA&#10;BgAIAAAAIQAp9U+C3AAAAAgBAAAPAAAAZHJzL2Rvd25yZXYueG1sTE9BTsMwELwj8Qdrkbig1glC&#10;AUKcKiDBpQfUUiGObrzEEfY6st02/J7lBHtZ7cxoZrZZzd6JI8Y0BlJQLgsQSH0wIw0Kdm/PizsQ&#10;KWsy2gVCBd+YYNWenzW6NuFEGzxu8yDYhFKtFdicp1rK1Fv0Oi3DhMTcZ4heZz7jIE3UJzb3Tl4X&#10;RSW9HokTrJ7wyWL/tT14Ba4qu3hVrN935UtHXXj8eLXroNTlxdw9gMg45z8x/Nbn6tByp304kEnC&#10;KVhULGS44s30fXVzC2LPAA/ItpH/H2h/AAAA//8DAFBLAQItABQABgAIAAAAIQC2gziS/gAAAOEB&#10;AAATAAAAAAAAAAAAAAAAAAAAAABbQ29udGVudF9UeXBlc10ueG1sUEsBAi0AFAAGAAgAAAAhADj9&#10;If/WAAAAlAEAAAsAAAAAAAAAAAAAAAAALwEAAF9yZWxzLy5yZWxzUEsBAi0AFAAGAAgAAAAhAKYk&#10;c/kUAgAAJwQAAA4AAAAAAAAAAAAAAAAALgIAAGRycy9lMm9Eb2MueG1sUEsBAi0AFAAGAAgAAAAh&#10;ACn1T4LcAAAACAEAAA8AAAAAAAAAAAAAAAAAbgQAAGRycy9kb3ducmV2LnhtbFBLBQYAAAAABAAE&#10;APMAAAB3BQAAAAA=&#10;">
                <v:textbox inset=".5mm,0,0,0">
                  <w:txbxContent>
                    <w:p w14:paraId="737A7325" w14:textId="77777777" w:rsidR="001364E9" w:rsidRPr="00C26F4C" w:rsidRDefault="001364E9" w:rsidP="001364E9">
                      <w:pPr>
                        <w:rPr>
                          <w:sz w:val="18"/>
                          <w:szCs w:val="18"/>
                        </w:rPr>
                      </w:pPr>
                      <w:r>
                        <w:rPr>
                          <w:b/>
                          <w:sz w:val="18"/>
                          <w:szCs w:val="18"/>
                        </w:rPr>
                        <w:t xml:space="preserve">Semesterlån/-leie. </w:t>
                      </w:r>
                      <w:r w:rsidRPr="00225561">
                        <w:rPr>
                          <w:b/>
                          <w:sz w:val="18"/>
                          <w:szCs w:val="18"/>
                        </w:rPr>
                        <w:t xml:space="preserve">Ønsket klokkeslett </w:t>
                      </w:r>
                      <w:r w:rsidRPr="00847561">
                        <w:rPr>
                          <w:sz w:val="18"/>
                          <w:szCs w:val="18"/>
                        </w:rPr>
                        <w:t>(prioritert rekkefølge)</w:t>
                      </w:r>
                    </w:p>
                    <w:p w14:paraId="737A7326" w14:textId="77777777" w:rsidR="001364E9" w:rsidRDefault="001364E9" w:rsidP="001364E9"/>
                  </w:txbxContent>
                </v:textbox>
              </v:shape>
            </w:pict>
          </mc:Fallback>
        </mc:AlternateContent>
      </w:r>
    </w:p>
    <w:p w14:paraId="737A72B1" w14:textId="77777777" w:rsidR="001364E9" w:rsidRDefault="001364E9" w:rsidP="001364E9"/>
    <w:p w14:paraId="737A72B2" w14:textId="77777777" w:rsidR="001364E9" w:rsidRDefault="001364E9" w:rsidP="001364E9"/>
    <w:p w14:paraId="737A72B3" w14:textId="323E8D92" w:rsidR="001364E9" w:rsidRPr="001364E9" w:rsidRDefault="003619B0" w:rsidP="001364E9">
      <w:r>
        <w:rPr>
          <w:noProof/>
          <w:lang w:eastAsia="nb-NO"/>
        </w:rPr>
        <mc:AlternateContent>
          <mc:Choice Requires="wps">
            <w:drawing>
              <wp:anchor distT="0" distB="0" distL="114300" distR="114300" simplePos="0" relativeHeight="251679744" behindDoc="0" locked="0" layoutInCell="1" allowOverlap="1" wp14:anchorId="737A72EB" wp14:editId="1DD5E854">
                <wp:simplePos x="0" y="0"/>
                <wp:positionH relativeFrom="column">
                  <wp:posOffset>-3810</wp:posOffset>
                </wp:positionH>
                <wp:positionV relativeFrom="paragraph">
                  <wp:posOffset>170815</wp:posOffset>
                </wp:positionV>
                <wp:extent cx="6129655" cy="580390"/>
                <wp:effectExtent l="5080" t="1905" r="8890" b="8255"/>
                <wp:wrapNone/>
                <wp:docPr id="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580390"/>
                        </a:xfrm>
                        <a:prstGeom prst="rect">
                          <a:avLst/>
                        </a:prstGeom>
                        <a:solidFill>
                          <a:srgbClr val="FFFFFF"/>
                        </a:solidFill>
                        <a:ln w="9525">
                          <a:solidFill>
                            <a:srgbClr val="000000"/>
                          </a:solidFill>
                          <a:miter lim="800000"/>
                          <a:headEnd/>
                          <a:tailEnd/>
                        </a:ln>
                      </wps:spPr>
                      <wps:txbx>
                        <w:txbxContent>
                          <w:p w14:paraId="737A7327" w14:textId="77777777" w:rsidR="001364E9" w:rsidRPr="009D2EDD" w:rsidRDefault="001364E9" w:rsidP="001364E9">
                            <w:pPr>
                              <w:rPr>
                                <w:b/>
                                <w:sz w:val="18"/>
                                <w:szCs w:val="18"/>
                              </w:rPr>
                            </w:pPr>
                            <w:r>
                              <w:rPr>
                                <w:b/>
                                <w:sz w:val="18"/>
                                <w:szCs w:val="18"/>
                              </w:rPr>
                              <w:t>Semesterlån/-leie. Arrangement over flere dager/uker</w:t>
                            </w:r>
                          </w:p>
                        </w:txbxContent>
                      </wps:txbx>
                      <wps:bodyPr rot="0" vert="horz" wrap="square" lIns="18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A72EB" id="Text Box 24" o:spid="_x0000_s1043" type="#_x0000_t202" style="position:absolute;margin-left:-.3pt;margin-top:13.45pt;width:482.65pt;height:45.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7bZFQIAACcEAAAOAAAAZHJzL2Uyb0RvYy54bWysU9uO0zAQfUfiHyy/06RFLW3UdLV0KUJa&#10;FqSFD3Acp7FwPGbsNilfz9hpu2iBF4QfrBlfzsycObO+GTrDjgq9Blvy6STnTFkJtbb7kn/9snu1&#10;5MwHYWthwKqSn5TnN5uXL9a9K9QMWjC1QkYg1he9K3kbgiuyzMtWdcJPwClLlw1gJwK5uM9qFD2h&#10;dyab5fki6wFrhyCV93R6N17yTcJvGiXDp6bxKjBTcsotpB3TXsU926xFsUfhWi3PaYh/yKIT2lLQ&#10;K9SdCIIdUP8G1WmJ4KEJEwldBk2jpUo1UDXT/Fk1j61wKtVC5Hh3pcn/P1j5cHx0n5GF4S0M1MBU&#10;hHf3IL95ZmHbCrtXt4jQt0rUFHgaKct654vz10i1L3wEqfqPUFOTxSFAAhoa7CIrVCcjdGrA6Uq6&#10;GgKTdLiYzlaL+ZwzSXfzZf56lbqSieLy26EP7xV0LBolR2pqQhfHex9iNqK4PInBPBhd77QxycF9&#10;tTXIjoIEsEsrFfDsmbGsL/lqPpuPBPwVIk/rTxCdDqRko7uSL6+PRBFpe2frpLMgtBltStnYM4+R&#10;upHEMFQD0zWR/CZGiLxWUJ+IWYRRuTRpZLSAPzjrSbUl998PAhVn5oON3YmhSebJIQMvRnUxhJX0&#10;veSBs9HchnEcDg71viX0UQMWbqmLjU4EP2VyzpnUmHg/T06U+69+evU035ufAAAA//8DAFBLAwQU&#10;AAYACAAAACEAdsZINd8AAAAIAQAADwAAAGRycy9kb3ducmV2LnhtbEyPwU7DMBBE70j8g7VIXFDr&#10;pCDThjhVQIJLDxWlQhzdeIkj7HVku234e8wJjqt5mnlbrydn2QlDHDxJKOcFMKTO64F6Cfu359kS&#10;WEyKtLKeUMI3Rlg3lxe1qrQ/0yuedqlnuYRipSSYlMaK89gZdCrO/YiUs08fnEr5DD3XQZ1zubN8&#10;URSCOzVQXjBqxCeD3dfu6CRYUbbhpti878uXllr/+LE1Gy/l9dXUPgBLOKU/GH71szo02engj6Qj&#10;sxJmIoMSFmIFLMcrcXcP7JC5cnkLvKn5/weaHwAAAP//AwBQSwECLQAUAAYACAAAACEAtoM4kv4A&#10;AADhAQAAEwAAAAAAAAAAAAAAAAAAAAAAW0NvbnRlbnRfVHlwZXNdLnhtbFBLAQItABQABgAIAAAA&#10;IQA4/SH/1gAAAJQBAAALAAAAAAAAAAAAAAAAAC8BAABfcmVscy8ucmVsc1BLAQItABQABgAIAAAA&#10;IQBtv7bZFQIAACcEAAAOAAAAAAAAAAAAAAAAAC4CAABkcnMvZTJvRG9jLnhtbFBLAQItABQABgAI&#10;AAAAIQB2xkg13wAAAAgBAAAPAAAAAAAAAAAAAAAAAG8EAABkcnMvZG93bnJldi54bWxQSwUGAAAA&#10;AAQABADzAAAAewUAAAAA&#10;">
                <v:textbox inset=".5mm,0,0,0">
                  <w:txbxContent>
                    <w:p w14:paraId="737A7327" w14:textId="77777777" w:rsidR="001364E9" w:rsidRPr="009D2EDD" w:rsidRDefault="001364E9" w:rsidP="001364E9">
                      <w:pPr>
                        <w:rPr>
                          <w:b/>
                          <w:sz w:val="18"/>
                          <w:szCs w:val="18"/>
                        </w:rPr>
                      </w:pPr>
                      <w:r>
                        <w:rPr>
                          <w:b/>
                          <w:sz w:val="18"/>
                          <w:szCs w:val="18"/>
                        </w:rPr>
                        <w:t>Semesterlån/-leie. Arrangement over flere dager/uker</w:t>
                      </w:r>
                    </w:p>
                  </w:txbxContent>
                </v:textbox>
              </v:shape>
            </w:pict>
          </mc:Fallback>
        </mc:AlternateContent>
      </w:r>
    </w:p>
    <w:p w14:paraId="737A72B4" w14:textId="77777777" w:rsidR="001364E9" w:rsidRPr="001364E9" w:rsidRDefault="001364E9" w:rsidP="001364E9"/>
    <w:p w14:paraId="737A72B5" w14:textId="77777777" w:rsidR="001364E9" w:rsidRPr="001364E9" w:rsidRDefault="001364E9" w:rsidP="001364E9"/>
    <w:p w14:paraId="737A72B6" w14:textId="77777777" w:rsidR="001364E9" w:rsidRDefault="001364E9" w:rsidP="001364E9"/>
    <w:p w14:paraId="737A72B7" w14:textId="77777777" w:rsidR="001364E9" w:rsidRDefault="001364E9" w:rsidP="001364E9"/>
    <w:p w14:paraId="737A72B8" w14:textId="5B89D89B" w:rsidR="001364E9" w:rsidRDefault="003619B0" w:rsidP="001364E9">
      <w:r>
        <w:rPr>
          <w:noProof/>
          <w:lang w:eastAsia="nb-NO"/>
        </w:rPr>
        <mc:AlternateContent>
          <mc:Choice Requires="wps">
            <w:drawing>
              <wp:anchor distT="0" distB="0" distL="114300" distR="114300" simplePos="0" relativeHeight="251680768" behindDoc="0" locked="0" layoutInCell="1" allowOverlap="1" wp14:anchorId="737A72EC" wp14:editId="34BD4196">
                <wp:simplePos x="0" y="0"/>
                <wp:positionH relativeFrom="column">
                  <wp:posOffset>-3810</wp:posOffset>
                </wp:positionH>
                <wp:positionV relativeFrom="paragraph">
                  <wp:posOffset>5080</wp:posOffset>
                </wp:positionV>
                <wp:extent cx="6129655" cy="457200"/>
                <wp:effectExtent l="5080" t="7620" r="8890" b="1905"/>
                <wp:wrapNone/>
                <wp:docPr id="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457200"/>
                        </a:xfrm>
                        <a:prstGeom prst="rect">
                          <a:avLst/>
                        </a:prstGeom>
                        <a:solidFill>
                          <a:srgbClr val="FFFFFF"/>
                        </a:solidFill>
                        <a:ln w="9525">
                          <a:solidFill>
                            <a:srgbClr val="000000"/>
                          </a:solidFill>
                          <a:miter lim="800000"/>
                          <a:headEnd/>
                          <a:tailEnd/>
                        </a:ln>
                      </wps:spPr>
                      <wps:txbx>
                        <w:txbxContent>
                          <w:p w14:paraId="737A7328" w14:textId="77777777" w:rsidR="001364E9" w:rsidRDefault="001364E9" w:rsidP="001364E9">
                            <w:r w:rsidRPr="00E36B3A">
                              <w:rPr>
                                <w:b/>
                                <w:sz w:val="18"/>
                                <w:szCs w:val="18"/>
                              </w:rPr>
                              <w:t>Enkeltstående arrangement/-tiltak (engangs</w:t>
                            </w:r>
                            <w:r>
                              <w:rPr>
                                <w:b/>
                                <w:sz w:val="18"/>
                                <w:szCs w:val="18"/>
                              </w:rPr>
                              <w:t>lån/-</w:t>
                            </w:r>
                            <w:r w:rsidRPr="00E36B3A">
                              <w:rPr>
                                <w:b/>
                                <w:sz w:val="18"/>
                                <w:szCs w:val="18"/>
                              </w:rPr>
                              <w:t>leie</w:t>
                            </w:r>
                            <w:r w:rsidRPr="008D2DF0">
                              <w:rPr>
                                <w:b/>
                                <w:sz w:val="18"/>
                                <w:szCs w:val="18"/>
                              </w:rPr>
                              <w:t>) Ønsket dato og dag</w:t>
                            </w:r>
                            <w:r w:rsidRPr="00EF4B10">
                              <w:rPr>
                                <w:sz w:val="18"/>
                                <w:szCs w:val="18"/>
                              </w:rPr>
                              <w:t xml:space="preserve"> (prioritert rekkefølge)</w:t>
                            </w:r>
                          </w:p>
                          <w:p w14:paraId="737A7329" w14:textId="77777777" w:rsidR="001364E9" w:rsidRPr="00E36B3A" w:rsidRDefault="001364E9" w:rsidP="001364E9">
                            <w:pPr>
                              <w:rPr>
                                <w:sz w:val="18"/>
                                <w:szCs w:val="18"/>
                              </w:rPr>
                            </w:pPr>
                          </w:p>
                        </w:txbxContent>
                      </wps:txbx>
                      <wps:bodyPr rot="0" vert="horz" wrap="square" lIns="18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A72EC" id="Text Box 25" o:spid="_x0000_s1044" type="#_x0000_t202" style="position:absolute;margin-left:-.3pt;margin-top:.4pt;width:482.65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8fkFAIAACcEAAAOAAAAZHJzL2Uyb0RvYy54bWysU9uO0zAQfUfiHyy/07QVLbtR09XSpQhp&#10;WZAWPsBxnMTC8Zix26R8PWMn7XJ9QfjBmvHlzMyZM5uboTPsqNBrsAVfzOacKSuh0rYp+OdP+xdX&#10;nPkgbCUMWFXwk/L8Zvv82aZ3uVpCC6ZSyAjE+rx3BW9DcHmWedmqTvgZOGXpsgbsRCAXm6xC0RN6&#10;Z7LlfL7OesDKIUjlPZ3ejZd8m/DrWsnwoa69CswUnHILace0l3HPthuRNyhcq+WUhviHLDqhLQW9&#10;QN2JINgB9W9QnZYIHuowk9BlUNdaqlQDVbOY/1LNYyucSrUQOd5daPL/D1Y+HB/dR2RheA0DNTAV&#10;4d09yC+eWdi1wjbqFhH6VomKAi8iZVnvfD59jVT73EeQsn8PFTVZHAIkoKHGLrJCdTJCpwacLqSr&#10;ITBJh+vF8nq9WnEm6e7l6hV1NYUQ+fm3Qx/eKuhYNAqO1NSELo73PsRsRH5+EoN5MLraa2OSg025&#10;M8iOggSwT2tC/+mZsawv+PVquRoJ+CvEPK0/QXQ6kJKN7gp+dXkk8kjbG1slnQWhzWhTysZOPEbq&#10;RhLDUA5MV0TyVYwQeS2hOhGzCKNyadLIaAG/cdaTagvuvx4EKs7MOxu7E0OTzJNDBp6N8mwIK+l7&#10;wQNno7kL4zgcHOqmJfRRAxZuqYu1TgQ/ZTLlTGpMvE+TE+X+o59ePc339jsAAAD//wMAUEsDBBQA&#10;BgAIAAAAIQAUlcqr3AAAAAUBAAAPAAAAZHJzL2Rvd25yZXYueG1sTM4xT8MwEAXgHYn/YB0SC2qd&#10;VChtQy5VQIKlA6JUqKMbH3GEfY5itw3/HjPBeHpP775qMzkrzjSG3jNCPs9AELde99wh7N+fZysQ&#10;ISrWynomhG8KsKmvrypVan/hNzrvYifSCIdSIZgYh1LK0BpyKsz9QJyyTz86FdM5dlKP6pLGnZWL&#10;LCukUz2nD0YN9GSo/dqdHIIt8ma8y7Yf+/yl4cY/Hl7N1iPe3kzNA4hIU/wrwy8/0aFOpqM/sQ7C&#10;IsyKVERI/BSui/sliCPCcrECWVfyv77+AQAA//8DAFBLAQItABQABgAIAAAAIQC2gziS/gAAAOEB&#10;AAATAAAAAAAAAAAAAAAAAAAAAABbQ29udGVudF9UeXBlc10ueG1sUEsBAi0AFAAGAAgAAAAhADj9&#10;If/WAAAAlAEAAAsAAAAAAAAAAAAAAAAALwEAAF9yZWxzLy5yZWxzUEsBAi0AFAAGAAgAAAAhAGrL&#10;x+QUAgAAJwQAAA4AAAAAAAAAAAAAAAAALgIAAGRycy9lMm9Eb2MueG1sUEsBAi0AFAAGAAgAAAAh&#10;ABSVyqvcAAAABQEAAA8AAAAAAAAAAAAAAAAAbgQAAGRycy9kb3ducmV2LnhtbFBLBQYAAAAABAAE&#10;APMAAAB3BQAAAAA=&#10;">
                <v:textbox inset=".5mm,0,0,0">
                  <w:txbxContent>
                    <w:p w14:paraId="737A7328" w14:textId="77777777" w:rsidR="001364E9" w:rsidRDefault="001364E9" w:rsidP="001364E9">
                      <w:r w:rsidRPr="00E36B3A">
                        <w:rPr>
                          <w:b/>
                          <w:sz w:val="18"/>
                          <w:szCs w:val="18"/>
                        </w:rPr>
                        <w:t>Enkeltstående arrangement/-tiltak (engangs</w:t>
                      </w:r>
                      <w:r>
                        <w:rPr>
                          <w:b/>
                          <w:sz w:val="18"/>
                          <w:szCs w:val="18"/>
                        </w:rPr>
                        <w:t>lån/-</w:t>
                      </w:r>
                      <w:r w:rsidRPr="00E36B3A">
                        <w:rPr>
                          <w:b/>
                          <w:sz w:val="18"/>
                          <w:szCs w:val="18"/>
                        </w:rPr>
                        <w:t>leie</w:t>
                      </w:r>
                      <w:r w:rsidRPr="008D2DF0">
                        <w:rPr>
                          <w:b/>
                          <w:sz w:val="18"/>
                          <w:szCs w:val="18"/>
                        </w:rPr>
                        <w:t>) Ønsket dato og dag</w:t>
                      </w:r>
                      <w:r w:rsidRPr="00EF4B10">
                        <w:rPr>
                          <w:sz w:val="18"/>
                          <w:szCs w:val="18"/>
                        </w:rPr>
                        <w:t xml:space="preserve"> (prioritert rekkefølge)</w:t>
                      </w:r>
                    </w:p>
                    <w:p w14:paraId="737A7329" w14:textId="77777777" w:rsidR="001364E9" w:rsidRPr="00E36B3A" w:rsidRDefault="001364E9" w:rsidP="001364E9">
                      <w:pPr>
                        <w:rPr>
                          <w:sz w:val="18"/>
                          <w:szCs w:val="18"/>
                        </w:rPr>
                      </w:pPr>
                    </w:p>
                  </w:txbxContent>
                </v:textbox>
              </v:shape>
            </w:pict>
          </mc:Fallback>
        </mc:AlternateContent>
      </w:r>
    </w:p>
    <w:p w14:paraId="737A72B9" w14:textId="63CFDFF4" w:rsidR="001364E9" w:rsidRDefault="003619B0" w:rsidP="001364E9">
      <w:r>
        <w:rPr>
          <w:noProof/>
          <w:lang w:eastAsia="nb-NO"/>
        </w:rPr>
        <mc:AlternateContent>
          <mc:Choice Requires="wps">
            <w:drawing>
              <wp:anchor distT="0" distB="0" distL="114300" distR="114300" simplePos="0" relativeHeight="251681792" behindDoc="0" locked="0" layoutInCell="1" allowOverlap="1" wp14:anchorId="737A72ED" wp14:editId="16AC1C8C">
                <wp:simplePos x="0" y="0"/>
                <wp:positionH relativeFrom="column">
                  <wp:posOffset>-3810</wp:posOffset>
                </wp:positionH>
                <wp:positionV relativeFrom="paragraph">
                  <wp:posOffset>287020</wp:posOffset>
                </wp:positionV>
                <wp:extent cx="6129655" cy="457200"/>
                <wp:effectExtent l="5080" t="7620" r="8890" b="1905"/>
                <wp:wrapNone/>
                <wp:docPr id="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457200"/>
                        </a:xfrm>
                        <a:prstGeom prst="rect">
                          <a:avLst/>
                        </a:prstGeom>
                        <a:solidFill>
                          <a:srgbClr val="FFFFFF"/>
                        </a:solidFill>
                        <a:ln w="9525">
                          <a:solidFill>
                            <a:srgbClr val="000000"/>
                          </a:solidFill>
                          <a:miter lim="800000"/>
                          <a:headEnd/>
                          <a:tailEnd/>
                        </a:ln>
                      </wps:spPr>
                      <wps:txbx>
                        <w:txbxContent>
                          <w:p w14:paraId="737A732A" w14:textId="77777777" w:rsidR="001364E9" w:rsidRPr="0043459B" w:rsidRDefault="001364E9" w:rsidP="001364E9">
                            <w:pPr>
                              <w:rPr>
                                <w:sz w:val="18"/>
                                <w:szCs w:val="18"/>
                              </w:rPr>
                            </w:pPr>
                            <w:r w:rsidRPr="00E36B3A">
                              <w:rPr>
                                <w:b/>
                                <w:sz w:val="18"/>
                                <w:szCs w:val="18"/>
                              </w:rPr>
                              <w:t>Enkeltstående arrangement/-tiltak (engangs</w:t>
                            </w:r>
                            <w:r>
                              <w:rPr>
                                <w:b/>
                                <w:sz w:val="18"/>
                                <w:szCs w:val="18"/>
                              </w:rPr>
                              <w:t>lån/-</w:t>
                            </w:r>
                            <w:r w:rsidRPr="00E36B3A">
                              <w:rPr>
                                <w:b/>
                                <w:sz w:val="18"/>
                                <w:szCs w:val="18"/>
                              </w:rPr>
                              <w:t>leie</w:t>
                            </w:r>
                            <w:r w:rsidRPr="008D2DF0">
                              <w:rPr>
                                <w:b/>
                                <w:sz w:val="18"/>
                                <w:szCs w:val="18"/>
                              </w:rPr>
                              <w:t>) Ønsket klokkeslett</w:t>
                            </w:r>
                            <w:r w:rsidRPr="00847561">
                              <w:rPr>
                                <w:b/>
                                <w:sz w:val="18"/>
                                <w:szCs w:val="18"/>
                              </w:rPr>
                              <w:t xml:space="preserve"> </w:t>
                            </w:r>
                            <w:r w:rsidRPr="0043459B">
                              <w:rPr>
                                <w:sz w:val="18"/>
                                <w:szCs w:val="18"/>
                              </w:rPr>
                              <w:t>(prioritert rekkefølge)</w:t>
                            </w:r>
                          </w:p>
                        </w:txbxContent>
                      </wps:txbx>
                      <wps:bodyPr rot="0" vert="horz" wrap="square" lIns="18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A72ED" id="Text Box 26" o:spid="_x0000_s1045" type="#_x0000_t202" style="position:absolute;margin-left:-.3pt;margin-top:22.6pt;width:482.65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KkSFAIAACcEAAAOAAAAZHJzL2Uyb0RvYy54bWysU9uO0zAQfUfiHyy/07QVLduo6WrpUoS0&#10;LEgLH+A4TmLheMzYbbJ8PWMn7XJ9QfjBmvHlzMyZM9vroTPspNBrsAVfzOacKSuh0rYp+OdPhxdX&#10;nPkgbCUMWFXwR+X59e75s23vcrWEFkylkBGI9XnvCt6G4PIs87JVnfAzcMrSZQ3YiUAuNlmFoif0&#10;zmTL+Xyd9YCVQ5DKezq9HS/5LuHXtZLhQ117FZgpOOUW0o5pL+Oe7bYib1C4VsspDfEPWXRCWwp6&#10;gboVQbAj6t+gOi0RPNRhJqHLoK61VKkGqmYx/6Wah1Y4lWohcry70OT/H6y8Pz24j8jC8BoGamAq&#10;wrs7kF88s7BvhW3UDSL0rRIVBV5EyrLe+Xz6Gqn2uY8gZf8eKmqyOAZIQEONXWSF6mSETg14vJCu&#10;hsAkHa4Xy816teJM0t3L1Svqagoh8vNvhz68VdCxaBQcqakJXZzufIjZiPz8JAbzYHR10MYkB5ty&#10;b5CdBAngkNaE/tMzY1lf8M1quRoJ+CvEPK0/QXQ6kJKN7gp+dXkk8kjbG1slnQWhzWhTysZOPEbq&#10;RhLDUA5MV0TyJkaIvJZQPRKzCKNyadLIaAG/cdaTagvuvx4FKs7MOxu7E0OTzJNDBp6N8mwIK+l7&#10;wQNno7kP4zgcHeqmJfRRAxZuqIu1TgQ/ZTLlTGpMvE+TE+X+o59ePc337jsAAAD//wMAUEsDBBQA&#10;BgAIAAAAIQDBm10p3wAAAAgBAAAPAAAAZHJzL2Rvd25yZXYueG1sTI/BTsMwEETvSPyDtUhcUOsk&#10;KmkJcaqABJceKkqFenRjE0fY68h22/D3LCc4ruZp5m29npxlZx3i4FFAPs+Aaey8GrAXsH9/ma2A&#10;xSRRSetRC/jWEdbN9VUtK+Uv+KbPu9QzKsFYSQEmpbHiPHZGOxnnftRI2acPTiY6Q89VkBcqd5YX&#10;WVZyJwekBSNH/Wx097U7OQG2zNtwl20+9vlri61/OmzNxgtxezO1j8CSntIfDL/6pA4NOR39CVVk&#10;VsCsJFDA4r4ARvFDuVgCOxKXLwvgTc3/P9D8AAAA//8DAFBLAQItABQABgAIAAAAIQC2gziS/gAA&#10;AOEBAAATAAAAAAAAAAAAAAAAAAAAAABbQ29udGVudF9UeXBlc10ueG1sUEsBAi0AFAAGAAgAAAAh&#10;ADj9If/WAAAAlAEAAAsAAAAAAAAAAAAAAAAALwEAAF9yZWxzLy5yZWxzUEsBAi0AFAAGAAgAAAAh&#10;ALh8qRIUAgAAJwQAAA4AAAAAAAAAAAAAAAAALgIAAGRycy9lMm9Eb2MueG1sUEsBAi0AFAAGAAgA&#10;AAAhAMGbXSnfAAAACAEAAA8AAAAAAAAAAAAAAAAAbgQAAGRycy9kb3ducmV2LnhtbFBLBQYAAAAA&#10;BAAEAPMAAAB6BQAAAAA=&#10;">
                <v:textbox inset=".5mm,0,0,0">
                  <w:txbxContent>
                    <w:p w14:paraId="737A732A" w14:textId="77777777" w:rsidR="001364E9" w:rsidRPr="0043459B" w:rsidRDefault="001364E9" w:rsidP="001364E9">
                      <w:pPr>
                        <w:rPr>
                          <w:sz w:val="18"/>
                          <w:szCs w:val="18"/>
                        </w:rPr>
                      </w:pPr>
                      <w:r w:rsidRPr="00E36B3A">
                        <w:rPr>
                          <w:b/>
                          <w:sz w:val="18"/>
                          <w:szCs w:val="18"/>
                        </w:rPr>
                        <w:t>Enkeltstående arrangement/-tiltak (engangs</w:t>
                      </w:r>
                      <w:r>
                        <w:rPr>
                          <w:b/>
                          <w:sz w:val="18"/>
                          <w:szCs w:val="18"/>
                        </w:rPr>
                        <w:t>lån/-</w:t>
                      </w:r>
                      <w:r w:rsidRPr="00E36B3A">
                        <w:rPr>
                          <w:b/>
                          <w:sz w:val="18"/>
                          <w:szCs w:val="18"/>
                        </w:rPr>
                        <w:t>leie</w:t>
                      </w:r>
                      <w:r w:rsidRPr="008D2DF0">
                        <w:rPr>
                          <w:b/>
                          <w:sz w:val="18"/>
                          <w:szCs w:val="18"/>
                        </w:rPr>
                        <w:t>) Ønsket klokkeslett</w:t>
                      </w:r>
                      <w:r w:rsidRPr="00847561">
                        <w:rPr>
                          <w:b/>
                          <w:sz w:val="18"/>
                          <w:szCs w:val="18"/>
                        </w:rPr>
                        <w:t xml:space="preserve"> </w:t>
                      </w:r>
                      <w:r w:rsidRPr="0043459B">
                        <w:rPr>
                          <w:sz w:val="18"/>
                          <w:szCs w:val="18"/>
                        </w:rPr>
                        <w:t>(prioritert rekkefølge)</w:t>
                      </w:r>
                    </w:p>
                  </w:txbxContent>
                </v:textbox>
              </v:shape>
            </w:pict>
          </mc:Fallback>
        </mc:AlternateContent>
      </w:r>
    </w:p>
    <w:p w14:paraId="737A72BA" w14:textId="77777777" w:rsidR="001364E9" w:rsidRPr="001364E9" w:rsidRDefault="001364E9" w:rsidP="001364E9"/>
    <w:p w14:paraId="737A72BB" w14:textId="77777777" w:rsidR="001364E9" w:rsidRPr="001364E9" w:rsidRDefault="001364E9" w:rsidP="001364E9"/>
    <w:p w14:paraId="737A72BC" w14:textId="77777777" w:rsidR="001364E9" w:rsidRPr="001364E9" w:rsidRDefault="001364E9" w:rsidP="001364E9"/>
    <w:p w14:paraId="737A72BD" w14:textId="77777777" w:rsidR="001364E9" w:rsidRDefault="001364E9" w:rsidP="001364E9"/>
    <w:p w14:paraId="737A72BE" w14:textId="62FB6D92" w:rsidR="001364E9" w:rsidRDefault="003619B0" w:rsidP="001364E9">
      <w:r>
        <w:rPr>
          <w:noProof/>
          <w:lang w:eastAsia="nb-NO"/>
        </w:rPr>
        <mc:AlternateContent>
          <mc:Choice Requires="wps">
            <w:drawing>
              <wp:anchor distT="0" distB="0" distL="114300" distR="114300" simplePos="0" relativeHeight="251682816" behindDoc="0" locked="0" layoutInCell="1" allowOverlap="1" wp14:anchorId="737A72EE" wp14:editId="5B4436E9">
                <wp:simplePos x="0" y="0"/>
                <wp:positionH relativeFrom="column">
                  <wp:posOffset>-3810</wp:posOffset>
                </wp:positionH>
                <wp:positionV relativeFrom="paragraph">
                  <wp:posOffset>2540</wp:posOffset>
                </wp:positionV>
                <wp:extent cx="6129655" cy="556895"/>
                <wp:effectExtent l="5080" t="8255" r="8890" b="6350"/>
                <wp:wrapNone/>
                <wp:docPr id="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556895"/>
                        </a:xfrm>
                        <a:prstGeom prst="rect">
                          <a:avLst/>
                        </a:prstGeom>
                        <a:solidFill>
                          <a:srgbClr val="FFFFFF"/>
                        </a:solidFill>
                        <a:ln w="9525">
                          <a:solidFill>
                            <a:srgbClr val="000000"/>
                          </a:solidFill>
                          <a:miter lim="800000"/>
                          <a:headEnd/>
                          <a:tailEnd/>
                        </a:ln>
                      </wps:spPr>
                      <wps:txbx>
                        <w:txbxContent>
                          <w:p w14:paraId="737A732B" w14:textId="77777777" w:rsidR="001364E9" w:rsidRPr="00013AF5" w:rsidRDefault="001364E9" w:rsidP="001364E9">
                            <w:pPr>
                              <w:rPr>
                                <w:b/>
                                <w:sz w:val="18"/>
                                <w:szCs w:val="18"/>
                              </w:rPr>
                            </w:pPr>
                            <w:r w:rsidRPr="00013AF5">
                              <w:rPr>
                                <w:b/>
                                <w:sz w:val="18"/>
                                <w:szCs w:val="18"/>
                              </w:rPr>
                              <w:t>Søker også andre kommunale lokaler</w:t>
                            </w:r>
                            <w:r>
                              <w:rPr>
                                <w:b/>
                                <w:sz w:val="18"/>
                                <w:szCs w:val="18"/>
                              </w:rPr>
                              <w:t xml:space="preserve"> til samme formål</w:t>
                            </w:r>
                            <w:r w:rsidRPr="00516682">
                              <w:rPr>
                                <w:sz w:val="18"/>
                                <w:szCs w:val="18"/>
                              </w:rPr>
                              <w:t xml:space="preserve"> (Hvor/kategori/tidspunkt)</w:t>
                            </w:r>
                          </w:p>
                        </w:txbxContent>
                      </wps:txbx>
                      <wps:bodyPr rot="0" vert="horz" wrap="square" lIns="18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A72EE" id="Text Box 27" o:spid="_x0000_s1046" type="#_x0000_t202" style="position:absolute;margin-left:-.3pt;margin-top:.2pt;width:482.65pt;height:43.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FJcEwIAACcEAAAOAAAAZHJzL2Uyb0RvYy54bWysU9uO0zAQfUfiHyy/07SVUnWjpqulSxHS&#10;AistfIDrOImF4zFjt0n5esZO2uX6gvCDNePLmZkzZza3Q2fYSaHXYEu+mM05U1ZCpW1T8s+f9q/W&#10;nPkgbCUMWFXys/L8dvvyxaZ3hVpCC6ZSyAjE+qJ3JW9DcEWWedmqTvgZOGXpsgbsRCAXm6xC0RN6&#10;Z7LlfL7KesDKIUjlPZ3ej5d8m/DrWsnwsa69CsyUnHILace0H+KebTeiaFC4VsspDfEPWXRCWwp6&#10;hboXQbAj6t+gOi0RPNRhJqHLoK61VKkGqmYx/6Wap1Y4lWohcry70uT/H6z8cHpyj8jC8BoGamAq&#10;wrsHkF88s7BrhW3UHSL0rRIVBV5EyrLe+WL6Gqn2hY8gh/49VNRkcQyQgIYau8gK1ckInRpwvpKu&#10;hsAkHa4Wy5tVnnMm6S7PV+ubPIUQxeW3Qx/eKuhYNEqO1NSELk4PPsRsRHF5EoN5MLraa2OSg81h&#10;Z5CdBAlgn9aE/tMzY1lf8pt8mY8E/BVintafIDodSMlGdyVfXx+JItL2xlZJZ0FoM9qUsrETj5G6&#10;kcQwHAamq5IvkzAjrweozsQswqhcmjQyWsBvnPWk2pL7r0eBijPzzsbuxNAk8+SQgRfjcDGElfS9&#10;5IGz0dyFcRyODnXTEvqoAQt31MVaJ4KfM5lyJjUm3qfJiXL/0U+vnud7+x0AAP//AwBQSwMEFAAG&#10;AAgAAAAhAGDOeSbcAAAABQEAAA8AAABkcnMvZG93bnJldi54bWxMjsFOwzAQRO9I/IO1SFxQ6wRV&#10;IYRsqoAElx5QS4U4uskSR9jryHbb8PeYExxHM3rz6vVsjTiRD6NjhHyZgSDuXD/ygLB/e16UIEJU&#10;3CvjmBC+KcC6ubyoVdW7M2/ptIuDSBAOlULQMU6VlKHTZFVYuok4dZ/OWxVT9IPsvTonuDXyNssK&#10;adXI6UGriZ40dV+7o0UwRd76m2zzvs9fWm7d48er3jjE66u5fQARaY5/Y/jVT+rQJKeDO3IfhEFY&#10;FGmIsAKRyvtidQfigFCWOcimlv/tmx8AAAD//wMAUEsBAi0AFAAGAAgAAAAhALaDOJL+AAAA4QEA&#10;ABMAAAAAAAAAAAAAAAAAAAAAAFtDb250ZW50X1R5cGVzXS54bWxQSwECLQAUAAYACAAAACEAOP0h&#10;/9YAAACUAQAACwAAAAAAAAAAAAAAAAAvAQAAX3JlbHMvLnJlbHNQSwECLQAUAAYACAAAACEAaXRS&#10;XBMCAAAnBAAADgAAAAAAAAAAAAAAAAAuAgAAZHJzL2Uyb0RvYy54bWxQSwECLQAUAAYACAAAACEA&#10;YM55JtwAAAAFAQAADwAAAAAAAAAAAAAAAABtBAAAZHJzL2Rvd25yZXYueG1sUEsFBgAAAAAEAAQA&#10;8wAAAHYFAAAAAA==&#10;">
                <v:textbox inset=".5mm,0,0,0">
                  <w:txbxContent>
                    <w:p w14:paraId="737A732B" w14:textId="77777777" w:rsidR="001364E9" w:rsidRPr="00013AF5" w:rsidRDefault="001364E9" w:rsidP="001364E9">
                      <w:pPr>
                        <w:rPr>
                          <w:b/>
                          <w:sz w:val="18"/>
                          <w:szCs w:val="18"/>
                        </w:rPr>
                      </w:pPr>
                      <w:r w:rsidRPr="00013AF5">
                        <w:rPr>
                          <w:b/>
                          <w:sz w:val="18"/>
                          <w:szCs w:val="18"/>
                        </w:rPr>
                        <w:t>Søker også andre kommunale lokaler</w:t>
                      </w:r>
                      <w:r>
                        <w:rPr>
                          <w:b/>
                          <w:sz w:val="18"/>
                          <w:szCs w:val="18"/>
                        </w:rPr>
                        <w:t xml:space="preserve"> til samme formål</w:t>
                      </w:r>
                      <w:r w:rsidRPr="00516682">
                        <w:rPr>
                          <w:sz w:val="18"/>
                          <w:szCs w:val="18"/>
                        </w:rPr>
                        <w:t xml:space="preserve"> (Hvor/kategori/tidspunkt)</w:t>
                      </w:r>
                    </w:p>
                  </w:txbxContent>
                </v:textbox>
              </v:shape>
            </w:pict>
          </mc:Fallback>
        </mc:AlternateContent>
      </w:r>
    </w:p>
    <w:p w14:paraId="737A72BF" w14:textId="02CC8BDB" w:rsidR="001364E9" w:rsidRDefault="003619B0" w:rsidP="001364E9">
      <w:r>
        <w:rPr>
          <w:noProof/>
          <w:lang w:eastAsia="nb-NO"/>
        </w:rPr>
        <mc:AlternateContent>
          <mc:Choice Requires="wps">
            <w:drawing>
              <wp:anchor distT="0" distB="0" distL="114300" distR="114300" simplePos="0" relativeHeight="251685888" behindDoc="0" locked="0" layoutInCell="1" allowOverlap="1" wp14:anchorId="737A72EF" wp14:editId="4B5E7C1F">
                <wp:simplePos x="0" y="0"/>
                <wp:positionH relativeFrom="column">
                  <wp:posOffset>-3810</wp:posOffset>
                </wp:positionH>
                <wp:positionV relativeFrom="paragraph">
                  <wp:posOffset>1480820</wp:posOffset>
                </wp:positionV>
                <wp:extent cx="6129655" cy="685800"/>
                <wp:effectExtent l="5080" t="4445" r="8890" b="5080"/>
                <wp:wrapNone/>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685800"/>
                        </a:xfrm>
                        <a:prstGeom prst="rect">
                          <a:avLst/>
                        </a:prstGeom>
                        <a:solidFill>
                          <a:srgbClr val="FFFFFF"/>
                        </a:solidFill>
                        <a:ln w="9525">
                          <a:solidFill>
                            <a:srgbClr val="000000"/>
                          </a:solidFill>
                          <a:miter lim="800000"/>
                          <a:headEnd/>
                          <a:tailEnd/>
                        </a:ln>
                      </wps:spPr>
                      <wps:txbx>
                        <w:txbxContent>
                          <w:p w14:paraId="737A732C" w14:textId="77777777" w:rsidR="001364E9" w:rsidRPr="00F56210" w:rsidRDefault="001364E9" w:rsidP="001364E9">
                            <w:pPr>
                              <w:rPr>
                                <w:b/>
                                <w:sz w:val="18"/>
                                <w:szCs w:val="18"/>
                              </w:rPr>
                            </w:pPr>
                            <w:r w:rsidRPr="00F56210">
                              <w:rPr>
                                <w:b/>
                                <w:sz w:val="18"/>
                                <w:szCs w:val="18"/>
                              </w:rPr>
                              <w:t>Andre opplysninger</w:t>
                            </w:r>
                            <w:r w:rsidR="00C2284F">
                              <w:rPr>
                                <w:b/>
                                <w:sz w:val="18"/>
                                <w:szCs w:val="18"/>
                              </w:rPr>
                              <w:t>:</w:t>
                            </w:r>
                          </w:p>
                        </w:txbxContent>
                      </wps:txbx>
                      <wps:bodyPr rot="0" vert="horz" wrap="square" lIns="18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A72EF" id="Text Box 30" o:spid="_x0000_s1047" type="#_x0000_t202" style="position:absolute;margin-left:-.3pt;margin-top:116.6pt;width:482.65pt;height:5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BGkFQIAACcEAAAOAAAAZHJzL2Uyb0RvYy54bWysU9uO0zAQfUfiHyy/06SVWnWjpqulSxHS&#10;AistfIDjOImF4zFjt0n5esZO20ULvCD8YM34cmbmzJnN7dgbdlToNdiSz2c5Z8pKqLVtS/71y/7N&#10;mjMfhK2FAatKflKe325fv9oMrlAL6MDUChmBWF8MruRdCK7IMi871Qs/A6csXTaAvQjkYpvVKAZC&#10;7022yPNVNgDWDkEq7+n0frrk24TfNEqGz03jVWCm5JRbSDumvYp7tt2IokXhOi3PaYh/yKIX2lLQ&#10;K9S9CIIdUP8G1WuJ4KEJMwl9Bk2jpUo1UDXz/EU1T51wKtVC5Hh3pcn/P1j56fjkHpGF8S2M1MBU&#10;hHcPIL95ZmHXCduqO0QYOiVqCjyPlGWD88X5a6TaFz6CVMNHqKnJ4hAgAY0N9pEVqpMROjXgdCVd&#10;jYFJOlzNFzer5ZIzSXer9XKdp65korj8dujDewU9i0bJkZqa0MXxwYeYjSguT2IwD0bXe21McrCt&#10;dgbZUZAA9mmlAl48M5YNJb9ZLpYTAX+FyNP6E0SvAynZ6L7kVAKtSVuRtne2TjoLQpvJppSNPfMY&#10;qZtIDGM1Ml2XfJFYjrxWUJ+IWYRJuTRpZHSAPzgbSLUl998PAhVn5oON3YmhSebJIQMvRnUxhJX0&#10;veSBs8nchWkcDg512xH6pAELd9TFRieCnzM550xqTLyfJyfK/Vc/vXqe7+1PAAAA//8DAFBLAwQU&#10;AAYACAAAACEA9aCaTuAAAAAJAQAADwAAAGRycy9kb3ducmV2LnhtbEyPzU7DMBCE70i8g7VIXFDr&#10;/FQBQjZVQIJLDxWlQhzd2MQR9jqy3Ta8PeYEx9GMZr5p1rM17KR8GB0h5MsMmKLeyZEGhP3b8+IO&#10;WIiCpDCOFMK3CrBuLy8aUUt3pld12sWBpRIKtUDQMU4156HXyoqwdJOi5H06b0VM0g9cenFO5dbw&#10;IssqbsVIaUGLST1p1X/tjhbBVHnnb7LN+z5/6ahzjx9bvXGI11dz9wAsqjn+heEXP6FDm5gO7kgy&#10;MIOwqFIQoSjLAljy76vVLbADQrnKC+Btw/8/aH8AAAD//wMAUEsBAi0AFAAGAAgAAAAhALaDOJL+&#10;AAAA4QEAABMAAAAAAAAAAAAAAAAAAAAAAFtDb250ZW50X1R5cGVzXS54bWxQSwECLQAUAAYACAAA&#10;ACEAOP0h/9YAAACUAQAACwAAAAAAAAAAAAAAAAAvAQAAX3JlbHMvLnJlbHNQSwECLQAUAAYACAAA&#10;ACEAJIwRpBUCAAAnBAAADgAAAAAAAAAAAAAAAAAuAgAAZHJzL2Uyb0RvYy54bWxQSwECLQAUAAYA&#10;CAAAACEA9aCaTuAAAAAJAQAADwAAAAAAAAAAAAAAAABvBAAAZHJzL2Rvd25yZXYueG1sUEsFBgAA&#10;AAAEAAQA8wAAAHwFAAAAAA==&#10;">
                <v:textbox inset=".5mm,0,0,0">
                  <w:txbxContent>
                    <w:p w14:paraId="737A732C" w14:textId="77777777" w:rsidR="001364E9" w:rsidRPr="00F56210" w:rsidRDefault="001364E9" w:rsidP="001364E9">
                      <w:pPr>
                        <w:rPr>
                          <w:b/>
                          <w:sz w:val="18"/>
                          <w:szCs w:val="18"/>
                        </w:rPr>
                      </w:pPr>
                      <w:r w:rsidRPr="00F56210">
                        <w:rPr>
                          <w:b/>
                          <w:sz w:val="18"/>
                          <w:szCs w:val="18"/>
                        </w:rPr>
                        <w:t>Andre opplysninger</w:t>
                      </w:r>
                      <w:r w:rsidR="00C2284F">
                        <w:rPr>
                          <w:b/>
                          <w:sz w:val="18"/>
                          <w:szCs w:val="18"/>
                        </w:rPr>
                        <w:t>:</w:t>
                      </w:r>
                    </w:p>
                  </w:txbxContent>
                </v:textbox>
              </v:shape>
            </w:pict>
          </mc:Fallback>
        </mc:AlternateContent>
      </w:r>
      <w:r>
        <w:rPr>
          <w:noProof/>
          <w:lang w:eastAsia="nb-NO"/>
        </w:rPr>
        <mc:AlternateContent>
          <mc:Choice Requires="wps">
            <w:drawing>
              <wp:anchor distT="0" distB="0" distL="114300" distR="114300" simplePos="0" relativeHeight="251683840" behindDoc="0" locked="0" layoutInCell="1" allowOverlap="1" wp14:anchorId="737A72F0" wp14:editId="6CB8FAC1">
                <wp:simplePos x="0" y="0"/>
                <wp:positionH relativeFrom="column">
                  <wp:posOffset>-3810</wp:posOffset>
                </wp:positionH>
                <wp:positionV relativeFrom="paragraph">
                  <wp:posOffset>383540</wp:posOffset>
                </wp:positionV>
                <wp:extent cx="6129655" cy="588645"/>
                <wp:effectExtent l="5080" t="2540" r="8890" b="8890"/>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588645"/>
                        </a:xfrm>
                        <a:prstGeom prst="rect">
                          <a:avLst/>
                        </a:prstGeom>
                        <a:solidFill>
                          <a:srgbClr val="FFFFFF"/>
                        </a:solidFill>
                        <a:ln w="9525">
                          <a:solidFill>
                            <a:srgbClr val="000000"/>
                          </a:solidFill>
                          <a:miter lim="800000"/>
                          <a:headEnd/>
                          <a:tailEnd/>
                        </a:ln>
                      </wps:spPr>
                      <wps:txbx>
                        <w:txbxContent>
                          <w:p w14:paraId="737A732D" w14:textId="77777777" w:rsidR="001364E9" w:rsidRPr="00013AF5" w:rsidRDefault="001364E9" w:rsidP="001364E9">
                            <w:pPr>
                              <w:rPr>
                                <w:sz w:val="18"/>
                                <w:szCs w:val="18"/>
                              </w:rPr>
                            </w:pPr>
                            <w:r w:rsidRPr="00013AF5">
                              <w:rPr>
                                <w:b/>
                                <w:sz w:val="18"/>
                                <w:szCs w:val="18"/>
                              </w:rPr>
                              <w:t>Forrige låne-/leieforhold i kommunale lokale</w:t>
                            </w:r>
                            <w:r w:rsidRPr="00C26F4C">
                              <w:rPr>
                                <w:sz w:val="18"/>
                                <w:szCs w:val="18"/>
                              </w:rPr>
                              <w:t>r</w:t>
                            </w:r>
                            <w:r>
                              <w:rPr>
                                <w:sz w:val="18"/>
                                <w:szCs w:val="18"/>
                              </w:rPr>
                              <w:t xml:space="preserve"> </w:t>
                            </w:r>
                            <w:r w:rsidRPr="00013AF5">
                              <w:rPr>
                                <w:sz w:val="18"/>
                                <w:szCs w:val="18"/>
                              </w:rPr>
                              <w:t>(Hvor/kategori/år)</w:t>
                            </w:r>
                          </w:p>
                        </w:txbxContent>
                      </wps:txbx>
                      <wps:bodyPr rot="0" vert="horz" wrap="square" lIns="18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A72F0" id="Text Box 28" o:spid="_x0000_s1048" type="#_x0000_t202" style="position:absolute;margin-left:-.3pt;margin-top:30.2pt;width:482.65pt;height:46.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IR+FAIAACcEAAAOAAAAZHJzL2Uyb0RvYy54bWysU9uO0zAQfUfiHyy/07QRrbpR09XSpQhp&#10;uUgLH+A6TmLheMzYbVK+nrGTdrm+IPxgzfhyZubMmc3t0Bl2Uug12JIvZnPOlJVQaduU/POn/Ys1&#10;Zz4IWwkDVpX8rDy/3T5/tuldoXJowVQKGYFYX/Su5G0IrsgyL1vVCT8Dpyxd1oCdCORik1UoekLv&#10;TJbP56usB6wcglTe0+n9eMm3Cb+ulQwf6tqrwEzJKbeQdkz7Ie7ZdiOKBoVrtZzSEP+QRSe0paBX&#10;qHsRBDui/g2q0xLBQx1mEroM6lpLlWqgahbzX6p5bIVTqRYix7srTf7/wcr3p0f3EVkYXsFADUxF&#10;ePcA8otnFnatsI26Q4S+VaKiwItIWdY7X0xfI9W+8BHk0L+DiposjgES0FBjF1mhOhmhUwPOV9LV&#10;EJikw9Uiv1ktl5xJuluu16uXyxRCFJffDn14o6Bj0Sg5UlMTujg9+BCzEcXlSQzmwehqr41JDjaH&#10;nUF2EiSAfVoT+k/PjGV9yW+W+XIk4K8Q87T+BNHpQEo2uiv5+vpIFJG217ZKOgtCm9GmlI2deIzU&#10;jSSG4TAwXZU8z2OEyOsBqjMxizAqlyaNjBbwG2c9qbbk/utRoOLMvLWxOzE0yTw5ZODFOFwMYSV9&#10;L3ngbDR3YRyHo0PdtIQ+asDCHXWx1ongp0ymnEmNifdpcqLcf/TTq6f53n4HAAD//wMAUEsDBBQA&#10;BgAIAAAAIQCxm/cp3wAAAAgBAAAPAAAAZHJzL2Rvd25yZXYueG1sTI/BTsMwEETvSPyDtUhcUGsH&#10;ioEQpwpIcOkBUaqqRzcxcYS9jmy3DX/PcoLjap5m3lbLyTt2NDENARUUcwHMYBu6AXsFm4+X2T2w&#10;lDV22gU0Cr5NgmV9flbpsgsnfDfHde4ZlWAqtQKb81hynlprvE7zMBqk7DNErzOdsedd1Ccq945f&#10;CyG51wPSgtWjebam/VofvAIniyZeidV2U7w22ISn3ZtdBaUuL6bmEVg2U/6D4Vef1KEmp304YJeY&#10;UzCTBCqQYgGM4ge5uAO2J+72pgBeV/z/A/UPAAAA//8DAFBLAQItABQABgAIAAAAIQC2gziS/gAA&#10;AOEBAAATAAAAAAAAAAAAAAAAAAAAAABbQ29udGVudF9UeXBlc10ueG1sUEsBAi0AFAAGAAgAAAAh&#10;ADj9If/WAAAAlAEAAAsAAAAAAAAAAAAAAAAALwEAAF9yZWxzLy5yZWxzUEsBAi0AFAAGAAgAAAAh&#10;AEtEhH4UAgAAJwQAAA4AAAAAAAAAAAAAAAAALgIAAGRycy9lMm9Eb2MueG1sUEsBAi0AFAAGAAgA&#10;AAAhALGb9ynfAAAACAEAAA8AAAAAAAAAAAAAAAAAbgQAAGRycy9kb3ducmV2LnhtbFBLBQYAAAAA&#10;BAAEAPMAAAB6BQAAAAA=&#10;">
                <v:textbox inset=".5mm,0,0,0">
                  <w:txbxContent>
                    <w:p w14:paraId="737A732D" w14:textId="77777777" w:rsidR="001364E9" w:rsidRPr="00013AF5" w:rsidRDefault="001364E9" w:rsidP="001364E9">
                      <w:pPr>
                        <w:rPr>
                          <w:sz w:val="18"/>
                          <w:szCs w:val="18"/>
                        </w:rPr>
                      </w:pPr>
                      <w:r w:rsidRPr="00013AF5">
                        <w:rPr>
                          <w:b/>
                          <w:sz w:val="18"/>
                          <w:szCs w:val="18"/>
                        </w:rPr>
                        <w:t>Forrige låne-/leieforhold i kommunale lokale</w:t>
                      </w:r>
                      <w:r w:rsidRPr="00C26F4C">
                        <w:rPr>
                          <w:sz w:val="18"/>
                          <w:szCs w:val="18"/>
                        </w:rPr>
                        <w:t>r</w:t>
                      </w:r>
                      <w:r>
                        <w:rPr>
                          <w:sz w:val="18"/>
                          <w:szCs w:val="18"/>
                        </w:rPr>
                        <w:t xml:space="preserve"> </w:t>
                      </w:r>
                      <w:r w:rsidRPr="00013AF5">
                        <w:rPr>
                          <w:sz w:val="18"/>
                          <w:szCs w:val="18"/>
                        </w:rPr>
                        <w:t>(Hvor/kategori/år)</w:t>
                      </w:r>
                    </w:p>
                  </w:txbxContent>
                </v:textbox>
              </v:shape>
            </w:pict>
          </mc:Fallback>
        </mc:AlternateContent>
      </w:r>
      <w:r>
        <w:rPr>
          <w:noProof/>
          <w:lang w:eastAsia="nb-NO"/>
        </w:rPr>
        <mc:AlternateContent>
          <mc:Choice Requires="wps">
            <w:drawing>
              <wp:anchor distT="0" distB="0" distL="114300" distR="114300" simplePos="0" relativeHeight="251684864" behindDoc="0" locked="0" layoutInCell="1" allowOverlap="1" wp14:anchorId="737A72F1" wp14:editId="0E0A2D12">
                <wp:simplePos x="0" y="0"/>
                <wp:positionH relativeFrom="column">
                  <wp:posOffset>-3810</wp:posOffset>
                </wp:positionH>
                <wp:positionV relativeFrom="paragraph">
                  <wp:posOffset>972185</wp:posOffset>
                </wp:positionV>
                <wp:extent cx="6129655" cy="508635"/>
                <wp:effectExtent l="5080" t="635" r="8890" b="5080"/>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508635"/>
                        </a:xfrm>
                        <a:prstGeom prst="rect">
                          <a:avLst/>
                        </a:prstGeom>
                        <a:solidFill>
                          <a:srgbClr val="FFFFFF"/>
                        </a:solidFill>
                        <a:ln w="9525">
                          <a:solidFill>
                            <a:srgbClr val="000000"/>
                          </a:solidFill>
                          <a:miter lim="800000"/>
                          <a:headEnd/>
                          <a:tailEnd/>
                        </a:ln>
                      </wps:spPr>
                      <wps:txbx>
                        <w:txbxContent>
                          <w:p w14:paraId="737A732E" w14:textId="77777777" w:rsidR="001364E9" w:rsidRPr="00013AF5" w:rsidRDefault="001364E9" w:rsidP="001364E9">
                            <w:pPr>
                              <w:rPr>
                                <w:sz w:val="18"/>
                                <w:szCs w:val="18"/>
                              </w:rPr>
                            </w:pPr>
                            <w:r>
                              <w:rPr>
                                <w:b/>
                                <w:bCs/>
                                <w:color w:val="000000"/>
                                <w:sz w:val="18"/>
                                <w:szCs w:val="18"/>
                              </w:rPr>
                              <w:t>Ønske om</w:t>
                            </w:r>
                            <w:r w:rsidRPr="00013AF5">
                              <w:rPr>
                                <w:b/>
                                <w:bCs/>
                                <w:color w:val="000000"/>
                                <w:sz w:val="18"/>
                                <w:szCs w:val="18"/>
                              </w:rPr>
                              <w:t xml:space="preserve"> lagerplass for utstyr</w:t>
                            </w:r>
                            <w:r>
                              <w:rPr>
                                <w:b/>
                                <w:bCs/>
                                <w:color w:val="000000"/>
                                <w:sz w:val="18"/>
                                <w:szCs w:val="18"/>
                              </w:rPr>
                              <w:t xml:space="preserve"> </w:t>
                            </w:r>
                            <w:r>
                              <w:rPr>
                                <w:bCs/>
                                <w:color w:val="000000"/>
                                <w:sz w:val="18"/>
                                <w:szCs w:val="18"/>
                              </w:rPr>
                              <w:t>(inngår ikke i lån-/leiearealet</w:t>
                            </w:r>
                            <w:r w:rsidRPr="00013AF5">
                              <w:rPr>
                                <w:bCs/>
                                <w:color w:val="000000"/>
                                <w:sz w:val="18"/>
                                <w:szCs w:val="18"/>
                              </w:rPr>
                              <w:t>)</w:t>
                            </w:r>
                          </w:p>
                        </w:txbxContent>
                      </wps:txbx>
                      <wps:bodyPr rot="0" vert="horz" wrap="square" lIns="18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A72F1" id="Text Box 29" o:spid="_x0000_s1049" type="#_x0000_t202" style="position:absolute;margin-left:-.3pt;margin-top:76.55pt;width:482.65pt;height:40.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xf7FQIAACcEAAAOAAAAZHJzL2Uyb0RvYy54bWysU9tu2zAMfR+wfxD0vjhJ4SA14hRdugwD&#10;unVAtw+QZTkWJosapcTuvn6U7KS7vgzTg0DqckgeHm5uhs6wk0KvwZZ8MZtzpqyEWttDyT9/2r9a&#10;c+aDsLUwYFXJn5TnN9uXLza9K9QSWjC1QkYg1he9K3kbgiuyzMtWdcLPwClLlw1gJwK5eMhqFD2h&#10;dyZbzuerrAesHYJU3tPp3XjJtwm/aZQMD03jVWCm5JRbSDumvYp7tt2I4oDCtVpOaYh/yKIT2lLQ&#10;C9SdCIIdUf8G1WmJ4KEJMwldBk2jpUo1UDWL+S/VPLbCqVQLkePdhSb//2Dlh9Oj+4gsDK9hoAam&#10;Iry7B/nFMwu7VtiDukWEvlWipsCLSFnWO19MXyPVvvARpOrfQ01NFscACWhosIusUJ2M0KkBTxfS&#10;1RCYpMPVYnm9ynPOJN3l8/XqKk8hRHH+7dCHtwo6Fo2SIzU1oYvTvQ8xG1Gcn8RgHoyu99qY5OCh&#10;2hlkJ0EC2Kc1of/0zFjWl/w6X+YjAX+FmKf1J4hOB1Ky0V3J15dHooi0vbF10lkQ2ow2pWzsxGOk&#10;biQxDNXAdF3y5VWMEHmtoH4iZhFG5dKkkdECfuOsJ9WW3H89ClScmXc2dieGJpknhww8G9XZEFbS&#10;95IHzkZzF8ZxODrUh5bQRw1YuKUuNjoR/JzJlDOpMfE+TU6U+49+evU839vvAAAA//8DAFBLAwQU&#10;AAYACAAAACEAvoQB9uAAAAAJAQAADwAAAGRycy9kb3ducmV2LnhtbEyPzU7DMBCE70i8g7VIXFDr&#10;/ECAEKcKSHDpAVEqxNGNTRxhryPbbcPbsz3BcXZGM982q9lZdtAhjh4F5MsMmMbeqxEHAdv358Ud&#10;sJgkKmk9agE/OsKqPT9rZK38Ed/0YZMGRiUYaynApDTVnMfeaCfj0k8ayfvywclEMgxcBXmkcmd5&#10;kWUVd3JEWjBy0k9G99+bvRNgq7wLV9n6Y5u/dNj5x89Xs/ZCXF7M3QOwpOf0F4YTPqFDS0w7v0cV&#10;mRWwqChI55syB0b+fXV9C2wnoCjLAnjb8P8ftL8AAAD//wMAUEsBAi0AFAAGAAgAAAAhALaDOJL+&#10;AAAA4QEAABMAAAAAAAAAAAAAAAAAAAAAAFtDb250ZW50X1R5cGVzXS54bWxQSwECLQAUAAYACAAA&#10;ACEAOP0h/9YAAACUAQAACwAAAAAAAAAAAAAAAAAvAQAAX3JlbHMvLnJlbHNQSwECLQAUAAYACAAA&#10;ACEABx8X+xUCAAAnBAAADgAAAAAAAAAAAAAAAAAuAgAAZHJzL2Uyb0RvYy54bWxQSwECLQAUAAYA&#10;CAAAACEAvoQB9uAAAAAJAQAADwAAAAAAAAAAAAAAAABvBAAAZHJzL2Rvd25yZXYueG1sUEsFBgAA&#10;AAAEAAQA8wAAAHwFAAAAAA==&#10;">
                <v:textbox inset=".5mm,0,0,0">
                  <w:txbxContent>
                    <w:p w14:paraId="737A732E" w14:textId="77777777" w:rsidR="001364E9" w:rsidRPr="00013AF5" w:rsidRDefault="001364E9" w:rsidP="001364E9">
                      <w:pPr>
                        <w:rPr>
                          <w:sz w:val="18"/>
                          <w:szCs w:val="18"/>
                        </w:rPr>
                      </w:pPr>
                      <w:r>
                        <w:rPr>
                          <w:b/>
                          <w:bCs/>
                          <w:color w:val="000000"/>
                          <w:sz w:val="18"/>
                          <w:szCs w:val="18"/>
                        </w:rPr>
                        <w:t>Ønske om</w:t>
                      </w:r>
                      <w:r w:rsidRPr="00013AF5">
                        <w:rPr>
                          <w:b/>
                          <w:bCs/>
                          <w:color w:val="000000"/>
                          <w:sz w:val="18"/>
                          <w:szCs w:val="18"/>
                        </w:rPr>
                        <w:t xml:space="preserve"> lagerplass for utstyr</w:t>
                      </w:r>
                      <w:r>
                        <w:rPr>
                          <w:b/>
                          <w:bCs/>
                          <w:color w:val="000000"/>
                          <w:sz w:val="18"/>
                          <w:szCs w:val="18"/>
                        </w:rPr>
                        <w:t xml:space="preserve"> </w:t>
                      </w:r>
                      <w:r>
                        <w:rPr>
                          <w:bCs/>
                          <w:color w:val="000000"/>
                          <w:sz w:val="18"/>
                          <w:szCs w:val="18"/>
                        </w:rPr>
                        <w:t>(inngår ikke i lån-/leiearealet</w:t>
                      </w:r>
                      <w:r w:rsidRPr="00013AF5">
                        <w:rPr>
                          <w:bCs/>
                          <w:color w:val="000000"/>
                          <w:sz w:val="18"/>
                          <w:szCs w:val="18"/>
                        </w:rPr>
                        <w:t>)</w:t>
                      </w:r>
                    </w:p>
                  </w:txbxContent>
                </v:textbox>
              </v:shape>
            </w:pict>
          </mc:Fallback>
        </mc:AlternateContent>
      </w:r>
    </w:p>
    <w:p w14:paraId="737A72C0" w14:textId="77777777" w:rsidR="001364E9" w:rsidRPr="001364E9" w:rsidRDefault="001364E9" w:rsidP="001364E9"/>
    <w:p w14:paraId="737A72C1" w14:textId="77777777" w:rsidR="001364E9" w:rsidRPr="001364E9" w:rsidRDefault="001364E9" w:rsidP="001364E9"/>
    <w:p w14:paraId="737A72C2" w14:textId="77777777" w:rsidR="001364E9" w:rsidRPr="001364E9" w:rsidRDefault="001364E9" w:rsidP="001364E9"/>
    <w:p w14:paraId="737A72C3" w14:textId="77777777" w:rsidR="001364E9" w:rsidRPr="001364E9" w:rsidRDefault="001364E9" w:rsidP="001364E9"/>
    <w:p w14:paraId="737A72C4" w14:textId="77777777" w:rsidR="001364E9" w:rsidRPr="001364E9" w:rsidRDefault="001364E9" w:rsidP="001364E9"/>
    <w:p w14:paraId="737A72C5" w14:textId="77777777" w:rsidR="001364E9" w:rsidRPr="001364E9" w:rsidRDefault="001364E9" w:rsidP="001364E9"/>
    <w:p w14:paraId="737A72C6" w14:textId="77777777" w:rsidR="001364E9" w:rsidRPr="001364E9" w:rsidRDefault="001364E9" w:rsidP="001364E9"/>
    <w:p w14:paraId="737A72C7" w14:textId="77777777" w:rsidR="001364E9" w:rsidRPr="001364E9" w:rsidRDefault="001364E9" w:rsidP="001364E9"/>
    <w:p w14:paraId="737A72C8" w14:textId="77777777" w:rsidR="001364E9" w:rsidRPr="001364E9" w:rsidRDefault="001364E9" w:rsidP="001364E9"/>
    <w:p w14:paraId="737A72C9" w14:textId="77777777" w:rsidR="001364E9" w:rsidRPr="001364E9" w:rsidRDefault="001364E9" w:rsidP="001364E9"/>
    <w:p w14:paraId="737A72CA" w14:textId="77777777" w:rsidR="001364E9" w:rsidRPr="001364E9" w:rsidRDefault="001364E9" w:rsidP="001364E9"/>
    <w:p w14:paraId="737A72CB" w14:textId="77777777" w:rsidR="001364E9" w:rsidRDefault="001364E9" w:rsidP="001364E9"/>
    <w:p w14:paraId="737A72CC" w14:textId="77777777" w:rsidR="001364E9" w:rsidRDefault="001364E9" w:rsidP="001364E9"/>
    <w:p w14:paraId="737A72CD" w14:textId="77777777" w:rsidR="001364E9" w:rsidRDefault="001364E9" w:rsidP="001364E9"/>
    <w:p w14:paraId="737A72CE" w14:textId="77777777" w:rsidR="001364E9" w:rsidRDefault="001364E9" w:rsidP="001364E9"/>
    <w:p w14:paraId="737A72CF" w14:textId="77777777" w:rsidR="001364E9" w:rsidRPr="009B377D" w:rsidRDefault="001364E9" w:rsidP="001364E9">
      <w:pPr>
        <w:rPr>
          <w:b/>
          <w:sz w:val="16"/>
          <w:szCs w:val="16"/>
        </w:rPr>
      </w:pPr>
    </w:p>
    <w:p w14:paraId="737A72D0" w14:textId="77777777" w:rsidR="001364E9" w:rsidRDefault="001364E9" w:rsidP="001364E9">
      <w:pPr>
        <w:rPr>
          <w:sz w:val="18"/>
          <w:szCs w:val="18"/>
        </w:rPr>
      </w:pPr>
      <w:r>
        <w:rPr>
          <w:sz w:val="18"/>
          <w:szCs w:val="18"/>
        </w:rPr>
        <w:t>.......................................</w:t>
      </w:r>
      <w:r>
        <w:rPr>
          <w:sz w:val="18"/>
          <w:szCs w:val="18"/>
        </w:rPr>
        <w:tab/>
      </w:r>
      <w:r>
        <w:rPr>
          <w:sz w:val="18"/>
          <w:szCs w:val="18"/>
        </w:rPr>
        <w:tab/>
        <w:t>...............................................................................................................................</w:t>
      </w:r>
    </w:p>
    <w:p w14:paraId="737A72D1" w14:textId="77777777" w:rsidR="001364E9" w:rsidRPr="00E5165B" w:rsidRDefault="001364E9" w:rsidP="001364E9">
      <w:pPr>
        <w:rPr>
          <w:b/>
          <w:sz w:val="18"/>
          <w:szCs w:val="18"/>
        </w:rPr>
      </w:pPr>
      <w:r w:rsidRPr="00E5165B">
        <w:rPr>
          <w:b/>
          <w:sz w:val="18"/>
          <w:szCs w:val="18"/>
        </w:rPr>
        <w:t>Dato</w:t>
      </w:r>
      <w:r w:rsidRPr="00E5165B">
        <w:rPr>
          <w:b/>
          <w:sz w:val="18"/>
          <w:szCs w:val="18"/>
        </w:rPr>
        <w:tab/>
      </w:r>
      <w:r w:rsidRPr="00E5165B">
        <w:rPr>
          <w:b/>
          <w:sz w:val="18"/>
          <w:szCs w:val="18"/>
        </w:rPr>
        <w:tab/>
      </w:r>
      <w:r w:rsidRPr="00E5165B">
        <w:rPr>
          <w:b/>
          <w:sz w:val="18"/>
          <w:szCs w:val="18"/>
        </w:rPr>
        <w:tab/>
      </w:r>
      <w:r>
        <w:rPr>
          <w:b/>
          <w:sz w:val="18"/>
          <w:szCs w:val="18"/>
        </w:rPr>
        <w:tab/>
      </w:r>
      <w:r w:rsidRPr="00E5165B">
        <w:rPr>
          <w:b/>
          <w:sz w:val="18"/>
          <w:szCs w:val="18"/>
        </w:rPr>
        <w:t>Underskrift</w:t>
      </w:r>
      <w:r w:rsidRPr="00175565">
        <w:rPr>
          <w:sz w:val="18"/>
          <w:szCs w:val="18"/>
        </w:rPr>
        <w:t xml:space="preserve"> (Ansvarlig person over 18 år)</w:t>
      </w:r>
    </w:p>
    <w:p w14:paraId="737A72D2" w14:textId="77777777" w:rsidR="001364E9" w:rsidRPr="00313548" w:rsidRDefault="001364E9" w:rsidP="001364E9">
      <w:pPr>
        <w:jc w:val="both"/>
        <w:rPr>
          <w:sz w:val="18"/>
          <w:szCs w:val="18"/>
        </w:rPr>
      </w:pPr>
    </w:p>
    <w:p w14:paraId="737A72D3" w14:textId="77777777" w:rsidR="001364E9" w:rsidRDefault="001364E9" w:rsidP="001364E9">
      <w:pPr>
        <w:rPr>
          <w:sz w:val="20"/>
        </w:rPr>
      </w:pPr>
      <w:r>
        <w:rPr>
          <w:sz w:val="20"/>
        </w:rPr>
        <w:t xml:space="preserve">Bystyret har i vedtak av 25.1.2005 vedtatt rammene for ordningen med utlån og utleie av lokaler for frivillige organisasjoner i Oslo. Forskrift om ”Utlån og utleie av skolelokaler og andre kommunale lokaler til frivillige organisasjoner i Oslo” ble vedtatt av byrådet 19.7.2005. Forskriften trådte i kraft 15.8.2005. Byråden for næring og kultur vedtok 25.10.2005 en instruks til forskriften. I tillegg er det et vedlegg til instruksen om timepriser. Timeprisene endres pr. 30.06 hvert år. </w:t>
      </w:r>
    </w:p>
    <w:p w14:paraId="737A72D4" w14:textId="77777777" w:rsidR="001364E9" w:rsidRPr="007467B1" w:rsidRDefault="001364E9" w:rsidP="001364E9">
      <w:pPr>
        <w:rPr>
          <w:sz w:val="18"/>
          <w:szCs w:val="18"/>
        </w:rPr>
      </w:pPr>
    </w:p>
    <w:p w14:paraId="737A72D5" w14:textId="77777777" w:rsidR="001364E9" w:rsidRPr="00616344" w:rsidRDefault="001364E9" w:rsidP="001364E9">
      <w:pPr>
        <w:rPr>
          <w:bCs/>
          <w:i/>
          <w:color w:val="000000"/>
          <w:sz w:val="20"/>
        </w:rPr>
      </w:pPr>
      <w:r w:rsidRPr="00FF0F78">
        <w:rPr>
          <w:bCs/>
          <w:color w:val="000000"/>
          <w:sz w:val="20"/>
        </w:rPr>
        <w:t>Henvendelser om utlåns- og utleieordningen rettes til d</w:t>
      </w:r>
      <w:r>
        <w:rPr>
          <w:bCs/>
          <w:color w:val="000000"/>
          <w:sz w:val="20"/>
        </w:rPr>
        <w:t xml:space="preserve">en respektive skole eller bydel. NB. Vi minner om at søknadsskjemaet skal sendes til den enkelte skole eller den bydel hvor man søker om lån eller leie av lokale. </w:t>
      </w:r>
    </w:p>
    <w:p w14:paraId="737A72D6" w14:textId="77777777" w:rsidR="001364E9" w:rsidRPr="001364E9" w:rsidRDefault="001364E9" w:rsidP="001364E9"/>
    <w:sectPr w:rsidR="001364E9" w:rsidRPr="001364E9" w:rsidSect="001364E9">
      <w:headerReference w:type="default" r:id="rId7"/>
      <w:footerReference w:type="even" r:id="rId8"/>
      <w:footerReference w:type="default" r:id="rId9"/>
      <w:headerReference w:type="first" r:id="rId10"/>
      <w:pgSz w:w="11907" w:h="16840" w:code="9"/>
      <w:pgMar w:top="139" w:right="1134" w:bottom="851" w:left="1559" w:header="115" w:footer="12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A72F4" w14:textId="77777777" w:rsidR="000F0A4C" w:rsidRDefault="000F0A4C">
      <w:r>
        <w:separator/>
      </w:r>
    </w:p>
  </w:endnote>
  <w:endnote w:type="continuationSeparator" w:id="0">
    <w:p w14:paraId="737A72F5" w14:textId="77777777" w:rsidR="000F0A4C" w:rsidRDefault="000F0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A72F7" w14:textId="77777777" w:rsidR="00A919BC" w:rsidRDefault="0031795E">
    <w:pPr>
      <w:pStyle w:val="Bunntekst"/>
      <w:framePr w:wrap="around" w:vAnchor="text" w:hAnchor="margin" w:xAlign="center" w:y="1"/>
      <w:rPr>
        <w:rStyle w:val="Sidetall"/>
      </w:rPr>
    </w:pPr>
    <w:r>
      <w:rPr>
        <w:rStyle w:val="Sidetall"/>
      </w:rPr>
      <w:fldChar w:fldCharType="begin"/>
    </w:r>
    <w:r w:rsidR="00A919BC">
      <w:rPr>
        <w:rStyle w:val="Sidetall"/>
      </w:rPr>
      <w:instrText xml:space="preserve">PAGE  </w:instrText>
    </w:r>
    <w:r>
      <w:rPr>
        <w:rStyle w:val="Sidetall"/>
      </w:rPr>
      <w:fldChar w:fldCharType="separate"/>
    </w:r>
    <w:r w:rsidR="00A919BC">
      <w:rPr>
        <w:rStyle w:val="Sidetall"/>
        <w:noProof/>
      </w:rPr>
      <w:t>1</w:t>
    </w:r>
    <w:r>
      <w:rPr>
        <w:rStyle w:val="Sidetall"/>
      </w:rPr>
      <w:fldChar w:fldCharType="end"/>
    </w:r>
  </w:p>
  <w:p w14:paraId="737A72F8" w14:textId="77777777" w:rsidR="00A919BC" w:rsidRDefault="00A919BC">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A72F9" w14:textId="77777777" w:rsidR="00A919BC" w:rsidRDefault="00A919BC">
    <w:pPr>
      <w:pStyle w:val="Bunntekst"/>
      <w:ind w:right="85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A72F2" w14:textId="77777777" w:rsidR="000F0A4C" w:rsidRDefault="000F0A4C">
      <w:r>
        <w:separator/>
      </w:r>
    </w:p>
  </w:footnote>
  <w:footnote w:type="continuationSeparator" w:id="0">
    <w:p w14:paraId="737A72F3" w14:textId="77777777" w:rsidR="000F0A4C" w:rsidRDefault="000F0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A72F6" w14:textId="77777777" w:rsidR="00A919BC" w:rsidRDefault="00A919BC">
    <w:pPr>
      <w:pStyle w:val="Toppteks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70" w:type="dxa"/>
      <w:tblLayout w:type="fixed"/>
      <w:tblCellMar>
        <w:left w:w="28" w:type="dxa"/>
        <w:right w:w="28" w:type="dxa"/>
      </w:tblCellMar>
      <w:tblLook w:val="0000" w:firstRow="0" w:lastRow="0" w:firstColumn="0" w:lastColumn="0" w:noHBand="0" w:noVBand="0"/>
    </w:tblPr>
    <w:tblGrid>
      <w:gridCol w:w="1378"/>
      <w:gridCol w:w="76"/>
      <w:gridCol w:w="8116"/>
    </w:tblGrid>
    <w:tr w:rsidR="00A919BC" w14:paraId="737A72FD" w14:textId="77777777" w:rsidTr="00C2284F">
      <w:trPr>
        <w:cantSplit/>
        <w:trHeight w:hRule="exact" w:val="200"/>
      </w:trPr>
      <w:tc>
        <w:tcPr>
          <w:tcW w:w="1378" w:type="dxa"/>
          <w:vMerge w:val="restart"/>
          <w:tcBorders>
            <w:right w:val="single" w:sz="4" w:space="0" w:color="auto"/>
          </w:tcBorders>
          <w:vAlign w:val="center"/>
        </w:tcPr>
        <w:p w14:paraId="737A72FA" w14:textId="77777777" w:rsidR="00A919BC" w:rsidRDefault="00A919BC" w:rsidP="009013FA">
          <w:pPr>
            <w:pStyle w:val="Topptekst"/>
            <w:spacing w:before="20"/>
            <w:ind w:left="-40"/>
            <w:rPr>
              <w:sz w:val="32"/>
            </w:rPr>
          </w:pPr>
          <w:r>
            <w:rPr>
              <w:sz w:val="12"/>
            </w:rPr>
            <w:t xml:space="preserve">  </w:t>
          </w:r>
          <w:bookmarkStart w:id="0" w:name="Topp_logo" w:colFirst="0" w:colLast="0"/>
          <w:r w:rsidR="00D2127C">
            <w:rPr>
              <w:noProof/>
              <w:sz w:val="32"/>
              <w:lang w:eastAsia="nb-NO"/>
            </w:rPr>
            <w:drawing>
              <wp:inline distT="0" distB="0" distL="0" distR="0" wp14:anchorId="737A730B" wp14:editId="737A730C">
                <wp:extent cx="767715" cy="908685"/>
                <wp:effectExtent l="0" t="0" r="0" b="5715"/>
                <wp:docPr id="1" name="Picture 1" descr="By_Vaapen_Svar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y_Vaapen_Svart"/>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715" cy="908685"/>
                        </a:xfrm>
                        <a:prstGeom prst="rect">
                          <a:avLst/>
                        </a:prstGeom>
                        <a:noFill/>
                        <a:ln>
                          <a:noFill/>
                        </a:ln>
                      </pic:spPr>
                    </pic:pic>
                  </a:graphicData>
                </a:graphic>
              </wp:inline>
            </w:drawing>
          </w:r>
        </w:p>
      </w:tc>
      <w:tc>
        <w:tcPr>
          <w:tcW w:w="76" w:type="dxa"/>
          <w:tcBorders>
            <w:left w:val="single" w:sz="4" w:space="0" w:color="auto"/>
          </w:tcBorders>
        </w:tcPr>
        <w:p w14:paraId="737A72FB" w14:textId="77777777" w:rsidR="00A919BC" w:rsidRDefault="00A919BC" w:rsidP="009013FA">
          <w:pPr>
            <w:pStyle w:val="Topptekst"/>
            <w:rPr>
              <w:sz w:val="32"/>
            </w:rPr>
          </w:pPr>
        </w:p>
      </w:tc>
      <w:tc>
        <w:tcPr>
          <w:tcW w:w="8116" w:type="dxa"/>
        </w:tcPr>
        <w:p w14:paraId="737A72FC" w14:textId="77777777" w:rsidR="00A919BC" w:rsidRDefault="00A919BC" w:rsidP="009013FA">
          <w:pPr>
            <w:pStyle w:val="Topptekst"/>
            <w:rPr>
              <w:sz w:val="32"/>
            </w:rPr>
          </w:pPr>
        </w:p>
      </w:tc>
    </w:tr>
    <w:tr w:rsidR="00A919BC" w14:paraId="737A7301" w14:textId="77777777" w:rsidTr="00C2284F">
      <w:trPr>
        <w:cantSplit/>
        <w:trHeight w:hRule="exact" w:val="380"/>
      </w:trPr>
      <w:tc>
        <w:tcPr>
          <w:tcW w:w="1378" w:type="dxa"/>
          <w:vMerge/>
          <w:tcBorders>
            <w:right w:val="single" w:sz="4" w:space="0" w:color="auto"/>
          </w:tcBorders>
        </w:tcPr>
        <w:p w14:paraId="737A72FE" w14:textId="77777777" w:rsidR="00A919BC" w:rsidRDefault="00A919BC" w:rsidP="009013FA">
          <w:pPr>
            <w:pStyle w:val="Topptekst"/>
            <w:spacing w:before="20"/>
            <w:ind w:left="-40"/>
            <w:rPr>
              <w:sz w:val="32"/>
            </w:rPr>
          </w:pPr>
          <w:bookmarkStart w:id="1" w:name="T1" w:colFirst="2" w:colLast="2"/>
          <w:bookmarkEnd w:id="0"/>
        </w:p>
      </w:tc>
      <w:tc>
        <w:tcPr>
          <w:tcW w:w="76" w:type="dxa"/>
          <w:tcBorders>
            <w:left w:val="single" w:sz="4" w:space="0" w:color="auto"/>
          </w:tcBorders>
        </w:tcPr>
        <w:p w14:paraId="737A72FF" w14:textId="77777777" w:rsidR="00A919BC" w:rsidRDefault="00A919BC" w:rsidP="009013FA">
          <w:pPr>
            <w:pStyle w:val="Topptekst"/>
            <w:spacing w:before="40"/>
            <w:rPr>
              <w:sz w:val="32"/>
            </w:rPr>
          </w:pPr>
        </w:p>
      </w:tc>
      <w:tc>
        <w:tcPr>
          <w:tcW w:w="8116" w:type="dxa"/>
        </w:tcPr>
        <w:p w14:paraId="737A7300" w14:textId="77777777" w:rsidR="00A919BC" w:rsidRDefault="00A919BC" w:rsidP="009013FA">
          <w:pPr>
            <w:pStyle w:val="Topptekst"/>
            <w:spacing w:before="40"/>
            <w:rPr>
              <w:sz w:val="32"/>
            </w:rPr>
          </w:pPr>
          <w:r>
            <w:rPr>
              <w:sz w:val="32"/>
            </w:rPr>
            <w:t>Oslo kommune</w:t>
          </w:r>
        </w:p>
      </w:tc>
    </w:tr>
    <w:tr w:rsidR="00A919BC" w14:paraId="737A7305" w14:textId="77777777" w:rsidTr="00C2284F">
      <w:trPr>
        <w:cantSplit/>
      </w:trPr>
      <w:tc>
        <w:tcPr>
          <w:tcW w:w="1378" w:type="dxa"/>
          <w:vMerge/>
          <w:tcBorders>
            <w:right w:val="single" w:sz="4" w:space="0" w:color="auto"/>
          </w:tcBorders>
        </w:tcPr>
        <w:p w14:paraId="737A7302" w14:textId="77777777" w:rsidR="00A919BC" w:rsidRDefault="00A919BC" w:rsidP="009013FA">
          <w:pPr>
            <w:pStyle w:val="Topptekst"/>
            <w:spacing w:before="20"/>
            <w:ind w:left="-40"/>
            <w:rPr>
              <w:b/>
              <w:sz w:val="32"/>
            </w:rPr>
          </w:pPr>
          <w:bookmarkStart w:id="2" w:name="T2" w:colFirst="2" w:colLast="2"/>
          <w:bookmarkEnd w:id="1"/>
        </w:p>
      </w:tc>
      <w:tc>
        <w:tcPr>
          <w:tcW w:w="76" w:type="dxa"/>
          <w:tcBorders>
            <w:left w:val="single" w:sz="4" w:space="0" w:color="auto"/>
          </w:tcBorders>
        </w:tcPr>
        <w:p w14:paraId="737A7303" w14:textId="77777777" w:rsidR="00A919BC" w:rsidRDefault="00A919BC" w:rsidP="009013FA">
          <w:pPr>
            <w:pStyle w:val="Topptekst"/>
            <w:rPr>
              <w:b/>
              <w:sz w:val="32"/>
            </w:rPr>
          </w:pPr>
        </w:p>
      </w:tc>
      <w:tc>
        <w:tcPr>
          <w:tcW w:w="8116" w:type="dxa"/>
        </w:tcPr>
        <w:p w14:paraId="737A7304" w14:textId="77777777" w:rsidR="00C2284F" w:rsidRDefault="00A919BC" w:rsidP="009013FA">
          <w:pPr>
            <w:pStyle w:val="Topptekst"/>
            <w:rPr>
              <w:b/>
              <w:sz w:val="32"/>
            </w:rPr>
          </w:pPr>
          <w:r>
            <w:rPr>
              <w:b/>
              <w:sz w:val="32"/>
            </w:rPr>
            <w:t>Utdanningsetaten</w:t>
          </w:r>
        </w:p>
      </w:tc>
    </w:tr>
    <w:tr w:rsidR="00C2284F" w14:paraId="737A7309" w14:textId="77777777" w:rsidTr="00C2284F">
      <w:trPr>
        <w:cantSplit/>
        <w:trHeight w:hRule="exact" w:val="480"/>
      </w:trPr>
      <w:tc>
        <w:tcPr>
          <w:tcW w:w="1378" w:type="dxa"/>
          <w:vMerge/>
          <w:tcBorders>
            <w:right w:val="single" w:sz="4" w:space="0" w:color="auto"/>
          </w:tcBorders>
        </w:tcPr>
        <w:p w14:paraId="737A7306" w14:textId="77777777" w:rsidR="00C2284F" w:rsidRDefault="00C2284F" w:rsidP="009013FA">
          <w:pPr>
            <w:pStyle w:val="Topptekst"/>
            <w:spacing w:before="20"/>
            <w:ind w:left="-40"/>
            <w:rPr>
              <w:sz w:val="32"/>
            </w:rPr>
          </w:pPr>
          <w:bookmarkStart w:id="3" w:name="T3" w:colFirst="2" w:colLast="2"/>
          <w:bookmarkEnd w:id="2"/>
        </w:p>
      </w:tc>
      <w:tc>
        <w:tcPr>
          <w:tcW w:w="76" w:type="dxa"/>
          <w:tcBorders>
            <w:left w:val="single" w:sz="4" w:space="0" w:color="auto"/>
          </w:tcBorders>
        </w:tcPr>
        <w:p w14:paraId="737A7307" w14:textId="77777777" w:rsidR="00C2284F" w:rsidRDefault="00C2284F" w:rsidP="009013FA">
          <w:pPr>
            <w:pStyle w:val="Topptekst"/>
            <w:spacing w:before="120"/>
            <w:rPr>
              <w:sz w:val="32"/>
            </w:rPr>
          </w:pPr>
        </w:p>
      </w:tc>
      <w:tc>
        <w:tcPr>
          <w:tcW w:w="8116" w:type="dxa"/>
        </w:tcPr>
        <w:p w14:paraId="737A7308" w14:textId="77777777" w:rsidR="00C2284F" w:rsidRDefault="00C2284F" w:rsidP="009013FA">
          <w:pPr>
            <w:pStyle w:val="Topptekst"/>
            <w:spacing w:before="120"/>
            <w:rPr>
              <w:sz w:val="32"/>
            </w:rPr>
          </w:pPr>
        </w:p>
      </w:tc>
    </w:tr>
    <w:bookmarkEnd w:id="3"/>
  </w:tbl>
  <w:p w14:paraId="737A730A" w14:textId="77777777" w:rsidR="00A919BC" w:rsidRPr="00AB4031" w:rsidRDefault="00A919BC" w:rsidP="00AB4031">
    <w:pPr>
      <w:pStyle w:val="Topptekst"/>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Overskrift1"/>
      <w:lvlText w:val="%1."/>
      <w:legacy w:legacy="1" w:legacySpace="57" w:legacyIndent="0"/>
      <w:lvlJc w:val="left"/>
    </w:lvl>
    <w:lvl w:ilvl="1">
      <w:start w:val="1"/>
      <w:numFmt w:val="decimal"/>
      <w:pStyle w:val="Overskrift2"/>
      <w:lvlText w:val="%1.%2"/>
      <w:legacy w:legacy="1" w:legacySpace="144" w:legacyIndent="0"/>
      <w:lvlJc w:val="left"/>
    </w:lvl>
    <w:lvl w:ilvl="2">
      <w:start w:val="1"/>
      <w:numFmt w:val="decimal"/>
      <w:pStyle w:val="Overskrift3"/>
      <w:lvlText w:val="%1.%2.%3"/>
      <w:legacy w:legacy="1" w:legacySpace="144" w:legacyIndent="0"/>
      <w:lvlJc w:val="left"/>
    </w:lvl>
    <w:lvl w:ilvl="3">
      <w:start w:val="1"/>
      <w:numFmt w:val="decimal"/>
      <w:pStyle w:val="Overskrift4"/>
      <w:lvlText w:val="%1.%2.%3.%4"/>
      <w:legacy w:legacy="1" w:legacySpace="144" w:legacyIndent="0"/>
      <w:lvlJc w:val="left"/>
    </w:lvl>
    <w:lvl w:ilvl="4">
      <w:start w:val="1"/>
      <w:numFmt w:val="decimal"/>
      <w:pStyle w:val="Overskrift5"/>
      <w:lvlText w:val="%1.%2.%3.%4.%5"/>
      <w:legacy w:legacy="1" w:legacySpace="144" w:legacyIndent="0"/>
      <w:lvlJc w:val="left"/>
    </w:lvl>
    <w:lvl w:ilvl="5">
      <w:start w:val="1"/>
      <w:numFmt w:val="decimal"/>
      <w:pStyle w:val="Overskrift6"/>
      <w:lvlText w:val="%1.%2.%3.%4.%5.%6"/>
      <w:legacy w:legacy="1" w:legacySpace="144" w:legacyIndent="0"/>
      <w:lvlJc w:val="left"/>
    </w:lvl>
    <w:lvl w:ilvl="6">
      <w:start w:val="1"/>
      <w:numFmt w:val="decimal"/>
      <w:pStyle w:val="Overskrift7"/>
      <w:lvlText w:val="%1.%2.%3.%4.%5.%6.%7"/>
      <w:legacy w:legacy="1" w:legacySpace="144" w:legacyIndent="0"/>
      <w:lvlJc w:val="left"/>
    </w:lvl>
    <w:lvl w:ilvl="7">
      <w:start w:val="1"/>
      <w:numFmt w:val="decimal"/>
      <w:pStyle w:val="Overskrift8"/>
      <w:lvlText w:val="%1.%2.%3.%4.%5.%6.%7.%8"/>
      <w:legacy w:legacy="1" w:legacySpace="144" w:legacyIndent="0"/>
      <w:lvlJc w:val="left"/>
    </w:lvl>
    <w:lvl w:ilvl="8">
      <w:start w:val="1"/>
      <w:numFmt w:val="decimal"/>
      <w:pStyle w:val="Overskrift9"/>
      <w:lvlText w:val="%1.%2.%3.%4.%5.%6.%7.%8.%9"/>
      <w:legacy w:legacy="1" w:legacySpace="144" w:legacyIndent="0"/>
      <w:lvlJc w:val="left"/>
    </w:lvl>
  </w:abstractNum>
  <w:num w:numId="1" w16cid:durableId="1706444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7169">
      <v:stroke startarrowwidth="narrow" startarrowlength="short" endarrowwidth="narrow" endarrowlength="shor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4E9"/>
    <w:rsid w:val="000D073B"/>
    <w:rsid w:val="000F0A4C"/>
    <w:rsid w:val="001364E9"/>
    <w:rsid w:val="001A6449"/>
    <w:rsid w:val="002F3759"/>
    <w:rsid w:val="0031795E"/>
    <w:rsid w:val="00341186"/>
    <w:rsid w:val="003619B0"/>
    <w:rsid w:val="003F38FE"/>
    <w:rsid w:val="00592121"/>
    <w:rsid w:val="005C7903"/>
    <w:rsid w:val="0068743F"/>
    <w:rsid w:val="00825830"/>
    <w:rsid w:val="0085584A"/>
    <w:rsid w:val="0086286B"/>
    <w:rsid w:val="008708CC"/>
    <w:rsid w:val="009013FA"/>
    <w:rsid w:val="00952752"/>
    <w:rsid w:val="00A80D4B"/>
    <w:rsid w:val="00A919BC"/>
    <w:rsid w:val="00AB4031"/>
    <w:rsid w:val="00B641E9"/>
    <w:rsid w:val="00C2284F"/>
    <w:rsid w:val="00C5317D"/>
    <w:rsid w:val="00CA06E8"/>
    <w:rsid w:val="00CB35EA"/>
    <w:rsid w:val="00CD3E6B"/>
    <w:rsid w:val="00D2127C"/>
    <w:rsid w:val="00DC2CEC"/>
    <w:rsid w:val="00E55413"/>
    <w:rsid w:val="00EA4480"/>
    <w:rsid w:val="00EF6B60"/>
    <w:rsid w:val="00F02D18"/>
    <w:rsid w:val="00FA7B4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stroke startarrowwidth="narrow" startarrowlength="short" endarrowwidth="narrow" endarrowlength="short"/>
    </o:shapedefaults>
    <o:shapelayout v:ext="edit">
      <o:idmap v:ext="edit" data="1"/>
    </o:shapelayout>
  </w:shapeDefaults>
  <w:decimalSymbol w:val=","/>
  <w:listSeparator w:val=";"/>
  <w14:docId w14:val="737A7278"/>
  <w15:docId w15:val="{E3CA7DEC-0048-486A-9DA5-CE36B7726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0A4C"/>
    <w:rPr>
      <w:sz w:val="24"/>
      <w:lang w:eastAsia="en-US"/>
    </w:rPr>
  </w:style>
  <w:style w:type="paragraph" w:styleId="Overskrift1">
    <w:name w:val="heading 1"/>
    <w:basedOn w:val="Normal"/>
    <w:next w:val="Normal"/>
    <w:qFormat/>
    <w:rsid w:val="0031795E"/>
    <w:pPr>
      <w:keepNext/>
      <w:numPr>
        <w:numId w:val="1"/>
      </w:numPr>
      <w:spacing w:before="240" w:after="240"/>
      <w:outlineLvl w:val="0"/>
    </w:pPr>
    <w:rPr>
      <w:b/>
      <w:sz w:val="26"/>
    </w:rPr>
  </w:style>
  <w:style w:type="paragraph" w:styleId="Overskrift2">
    <w:name w:val="heading 2"/>
    <w:basedOn w:val="Normal"/>
    <w:next w:val="Normal"/>
    <w:qFormat/>
    <w:rsid w:val="0031795E"/>
    <w:pPr>
      <w:keepNext/>
      <w:numPr>
        <w:ilvl w:val="1"/>
        <w:numId w:val="1"/>
      </w:numPr>
      <w:spacing w:before="240" w:after="240"/>
      <w:outlineLvl w:val="1"/>
    </w:pPr>
    <w:rPr>
      <w:b/>
    </w:rPr>
  </w:style>
  <w:style w:type="paragraph" w:styleId="Overskrift3">
    <w:name w:val="heading 3"/>
    <w:basedOn w:val="Normal"/>
    <w:next w:val="Normal"/>
    <w:qFormat/>
    <w:rsid w:val="0031795E"/>
    <w:pPr>
      <w:keepNext/>
      <w:numPr>
        <w:ilvl w:val="2"/>
        <w:numId w:val="1"/>
      </w:numPr>
      <w:spacing w:before="240" w:after="240"/>
      <w:outlineLvl w:val="2"/>
    </w:pPr>
    <w:rPr>
      <w:b/>
      <w:i/>
    </w:rPr>
  </w:style>
  <w:style w:type="paragraph" w:styleId="Overskrift4">
    <w:name w:val="heading 4"/>
    <w:basedOn w:val="Normal"/>
    <w:next w:val="Normal"/>
    <w:qFormat/>
    <w:rsid w:val="0031795E"/>
    <w:pPr>
      <w:keepNext/>
      <w:numPr>
        <w:ilvl w:val="3"/>
        <w:numId w:val="1"/>
      </w:numPr>
      <w:spacing w:before="240" w:after="240"/>
      <w:outlineLvl w:val="3"/>
    </w:pPr>
    <w:rPr>
      <w:i/>
    </w:rPr>
  </w:style>
  <w:style w:type="paragraph" w:styleId="Overskrift5">
    <w:name w:val="heading 5"/>
    <w:basedOn w:val="Normal"/>
    <w:next w:val="Normal"/>
    <w:qFormat/>
    <w:rsid w:val="0031795E"/>
    <w:pPr>
      <w:numPr>
        <w:ilvl w:val="4"/>
        <w:numId w:val="1"/>
      </w:numPr>
      <w:spacing w:before="240" w:after="60"/>
      <w:outlineLvl w:val="4"/>
    </w:pPr>
    <w:rPr>
      <w:rFonts w:ascii="Arial" w:hAnsi="Arial"/>
    </w:rPr>
  </w:style>
  <w:style w:type="paragraph" w:styleId="Overskrift6">
    <w:name w:val="heading 6"/>
    <w:basedOn w:val="Normal"/>
    <w:next w:val="Normal"/>
    <w:qFormat/>
    <w:rsid w:val="0031795E"/>
    <w:pPr>
      <w:numPr>
        <w:ilvl w:val="5"/>
        <w:numId w:val="1"/>
      </w:numPr>
      <w:spacing w:before="240" w:after="60"/>
      <w:outlineLvl w:val="5"/>
    </w:pPr>
    <w:rPr>
      <w:i/>
    </w:rPr>
  </w:style>
  <w:style w:type="paragraph" w:styleId="Overskrift7">
    <w:name w:val="heading 7"/>
    <w:basedOn w:val="Normal"/>
    <w:next w:val="Normal"/>
    <w:qFormat/>
    <w:rsid w:val="0031795E"/>
    <w:pPr>
      <w:numPr>
        <w:ilvl w:val="6"/>
        <w:numId w:val="1"/>
      </w:numPr>
      <w:spacing w:before="240" w:after="60"/>
      <w:outlineLvl w:val="6"/>
    </w:pPr>
    <w:rPr>
      <w:rFonts w:ascii="Arial" w:hAnsi="Arial"/>
      <w:sz w:val="20"/>
    </w:rPr>
  </w:style>
  <w:style w:type="paragraph" w:styleId="Overskrift8">
    <w:name w:val="heading 8"/>
    <w:basedOn w:val="Normal"/>
    <w:next w:val="Normal"/>
    <w:qFormat/>
    <w:rsid w:val="0031795E"/>
    <w:pPr>
      <w:numPr>
        <w:ilvl w:val="7"/>
        <w:numId w:val="1"/>
      </w:numPr>
      <w:spacing w:before="240" w:after="60"/>
      <w:outlineLvl w:val="7"/>
    </w:pPr>
    <w:rPr>
      <w:rFonts w:ascii="Arial" w:hAnsi="Arial"/>
      <w:i/>
      <w:sz w:val="20"/>
    </w:rPr>
  </w:style>
  <w:style w:type="paragraph" w:styleId="Overskrift9">
    <w:name w:val="heading 9"/>
    <w:basedOn w:val="Normal"/>
    <w:next w:val="Normal"/>
    <w:qFormat/>
    <w:rsid w:val="0031795E"/>
    <w:pPr>
      <w:numPr>
        <w:ilvl w:val="8"/>
        <w:numId w:val="1"/>
      </w:numPr>
      <w:spacing w:before="240" w:after="60"/>
      <w:outlineLvl w:val="8"/>
    </w:pPr>
    <w:rPr>
      <w:rFonts w:ascii="Arial" w:hAnsi="Arial"/>
      <w:b/>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Innrykk">
    <w:name w:val="Innrykk"/>
    <w:basedOn w:val="Normal"/>
    <w:rsid w:val="0031795E"/>
    <w:pPr>
      <w:ind w:left="1276"/>
    </w:pPr>
  </w:style>
  <w:style w:type="paragraph" w:styleId="Bunntekst">
    <w:name w:val="footer"/>
    <w:basedOn w:val="Normal"/>
    <w:rsid w:val="0031795E"/>
    <w:pPr>
      <w:tabs>
        <w:tab w:val="center" w:pos="4536"/>
        <w:tab w:val="right" w:pos="9072"/>
      </w:tabs>
    </w:pPr>
  </w:style>
  <w:style w:type="paragraph" w:styleId="Topptekst">
    <w:name w:val="header"/>
    <w:basedOn w:val="Normal"/>
    <w:rsid w:val="0031795E"/>
    <w:pPr>
      <w:tabs>
        <w:tab w:val="center" w:pos="4536"/>
        <w:tab w:val="right" w:pos="9072"/>
      </w:tabs>
    </w:pPr>
  </w:style>
  <w:style w:type="character" w:styleId="Sidetall">
    <w:name w:val="page number"/>
    <w:basedOn w:val="Standardskriftforavsnitt"/>
    <w:rsid w:val="0031795E"/>
  </w:style>
  <w:style w:type="paragraph" w:styleId="Undertittel">
    <w:name w:val="Subtitle"/>
    <w:basedOn w:val="Normal"/>
    <w:next w:val="Normal"/>
    <w:qFormat/>
    <w:rsid w:val="0031795E"/>
    <w:pPr>
      <w:spacing w:before="240" w:after="240"/>
    </w:pPr>
    <w:rPr>
      <w:i/>
    </w:rPr>
  </w:style>
  <w:style w:type="paragraph" w:styleId="Bobletekst">
    <w:name w:val="Balloon Text"/>
    <w:basedOn w:val="Normal"/>
    <w:link w:val="BobletekstTegn"/>
    <w:rsid w:val="001A6449"/>
    <w:rPr>
      <w:rFonts w:ascii="Tahoma" w:hAnsi="Tahoma" w:cs="Tahoma"/>
      <w:sz w:val="16"/>
      <w:szCs w:val="16"/>
    </w:rPr>
  </w:style>
  <w:style w:type="character" w:customStyle="1" w:styleId="BobletekstTegn">
    <w:name w:val="Bobletekst Tegn"/>
    <w:basedOn w:val="Standardskriftforavsnitt"/>
    <w:link w:val="Bobletekst"/>
    <w:rsid w:val="001A644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Maler\Avtaler\Avtal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7531CFAA7463F48831D7DF0357F4BBD" ma:contentTypeVersion="" ma:contentTypeDescription="Opprett et nytt dokument." ma:contentTypeScope="" ma:versionID="33d5041f46a94713d2bbee264752772c">
  <xsd:schema xmlns:xsd="http://www.w3.org/2001/XMLSchema" xmlns:xs="http://www.w3.org/2001/XMLSchema" xmlns:p="http://schemas.microsoft.com/office/2006/metadata/properties" xmlns:ns2="cbb1a2ff-89a1-4f40-93ae-792589db3cd7" xmlns:ns3="79066114-9759-4797-92d9-f9fca41d14bd" targetNamespace="http://schemas.microsoft.com/office/2006/metadata/properties" ma:root="true" ma:fieldsID="f43facddffc1e50d7b922f3bbd531cca" ns2:_="" ns3:_="">
    <xsd:import namespace="cbb1a2ff-89a1-4f40-93ae-792589db3cd7"/>
    <xsd:import namespace="79066114-9759-4797-92d9-f9fca41d14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LengthInSeconds" minOccurs="0"/>
                <xsd:element ref="ns2:MediaServiceOCR" minOccurs="0"/>
                <xsd:element ref="ns2:MediaServiceAutoKeyPoints" minOccurs="0"/>
                <xsd:element ref="ns2:MediaServiceKeyPoint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1a2ff-89a1-4f40-93ae-792589db3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d2bf785b-8fef-4b70-b2f9-38d45fd2cc1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066114-9759-4797-92d9-f9fca41d14b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e6537db-9418-4b00-8c42-c852aa7395b1}" ma:internalName="TaxCatchAll" ma:showField="CatchAllData" ma:web="79066114-9759-4797-92d9-f9fca41d14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9066114-9759-4797-92d9-f9fca41d14bd" xsi:nil="true"/>
    <lcf76f155ced4ddcb4097134ff3c332f xmlns="cbb1a2ff-89a1-4f40-93ae-792589db3c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2E4ACE-08B6-4A8A-90FF-7AE639ADC0C1}"/>
</file>

<file path=customXml/itemProps2.xml><?xml version="1.0" encoding="utf-8"?>
<ds:datastoreItem xmlns:ds="http://schemas.openxmlformats.org/officeDocument/2006/customXml" ds:itemID="{EEA575BC-96D2-4853-B920-6F6E2C156185}"/>
</file>

<file path=customXml/itemProps3.xml><?xml version="1.0" encoding="utf-8"?>
<ds:datastoreItem xmlns:ds="http://schemas.openxmlformats.org/officeDocument/2006/customXml" ds:itemID="{8FDFAFB4-5E96-483E-82A8-66B961E66BE0}"/>
</file>

<file path=docProps/app.xml><?xml version="1.0" encoding="utf-8"?>
<Properties xmlns="http://schemas.openxmlformats.org/officeDocument/2006/extended-properties" xmlns:vt="http://schemas.openxmlformats.org/officeDocument/2006/docPropsVTypes">
  <Template>Avtaler.dotm</Template>
  <TotalTime>0</TotalTime>
  <Pages>2</Pages>
  <Words>318</Words>
  <Characters>1688</Characters>
  <Application>Microsoft Office Word</Application>
  <DocSecurity>0</DocSecurity>
  <Lines>14</Lines>
  <Paragraphs>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lpstr>
    </vt:vector>
  </TitlesOfParts>
  <Company>SNI-OpplæringsSenteret</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jdahl</dc:creator>
  <dc:description>U</dc:description>
  <cp:lastModifiedBy>Nina Røneid</cp:lastModifiedBy>
  <cp:revision>2</cp:revision>
  <cp:lastPrinted>2005-10-25T09:36:00Z</cp:lastPrinted>
  <dcterms:created xsi:type="dcterms:W3CDTF">2023-02-15T16:09:00Z</dcterms:created>
  <dcterms:modified xsi:type="dcterms:W3CDTF">2023-02-15T16:09:00Z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0x01010037531CFAA7463F48831D7DF0357F4BBD</vt:lpwstr>
  </property>
</Properties>
</file>