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1E01E" w14:textId="77777777" w:rsidR="00543703" w:rsidRDefault="000B7FB6">
      <w:r>
        <w:rPr>
          <w:noProof/>
          <w:lang w:eastAsia="nb-NO"/>
        </w:rPr>
        <w:drawing>
          <wp:inline distT="0" distB="0" distL="0" distR="0" wp14:anchorId="36C34BFB" wp14:editId="7D469B6B">
            <wp:extent cx="2457450" cy="374434"/>
            <wp:effectExtent l="0" t="0" r="0" b="6985"/>
            <wp:docPr id="1" name="Bilde 1" descr="C:\Users\wsaval\AppData\Local\Microsoft\Windows\Temporary Internet Files\Content.Word\Sofienberg_R+©d_1lin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saval\AppData\Local\Microsoft\Windows\Temporary Internet Files\Content.Word\Sofienberg_R+©d_1linj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580" cy="39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F8E7A" w14:textId="77777777" w:rsidR="000B7FB6" w:rsidRDefault="000B7FB6"/>
    <w:p w14:paraId="6D79C545" w14:textId="77777777" w:rsidR="005971C8" w:rsidRDefault="007924B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="005971C8">
        <w:rPr>
          <w:b/>
          <w:sz w:val="36"/>
          <w:szCs w:val="36"/>
        </w:rPr>
        <w:t xml:space="preserve">Til alle nye 8.klassinger og foresatte: </w:t>
      </w:r>
    </w:p>
    <w:p w14:paraId="7391E365" w14:textId="083851B3" w:rsidR="008C3E6D" w:rsidRDefault="000B7FB6" w:rsidP="005971C8">
      <w:pPr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VELKOMMEN TIL </w:t>
      </w:r>
      <w:r w:rsidR="00154B21">
        <w:rPr>
          <w:b/>
          <w:sz w:val="36"/>
          <w:szCs w:val="36"/>
        </w:rPr>
        <w:t>SOFIENBERG</w:t>
      </w:r>
      <w:r w:rsidR="00332ABB">
        <w:rPr>
          <w:b/>
          <w:sz w:val="36"/>
          <w:szCs w:val="36"/>
        </w:rPr>
        <w:t xml:space="preserve"> og</w:t>
      </w:r>
      <w:r w:rsidR="00657EEF">
        <w:rPr>
          <w:b/>
          <w:sz w:val="36"/>
          <w:szCs w:val="36"/>
        </w:rPr>
        <w:t xml:space="preserve"> SKOLE</w:t>
      </w:r>
      <w:r w:rsidR="00F978D0">
        <w:rPr>
          <w:b/>
          <w:sz w:val="36"/>
          <w:szCs w:val="36"/>
        </w:rPr>
        <w:t>START 202</w:t>
      </w:r>
      <w:r w:rsidR="00CC5B59">
        <w:rPr>
          <w:b/>
          <w:sz w:val="36"/>
          <w:szCs w:val="36"/>
        </w:rPr>
        <w:t>3</w:t>
      </w:r>
      <w:r w:rsidR="00154B21">
        <w:rPr>
          <w:b/>
          <w:sz w:val="36"/>
          <w:szCs w:val="36"/>
        </w:rPr>
        <w:t>!</w:t>
      </w:r>
    </w:p>
    <w:p w14:paraId="3ECD994B" w14:textId="77777777" w:rsidR="008C3E6D" w:rsidRPr="001F14B5" w:rsidRDefault="007924BF">
      <w:pPr>
        <w:rPr>
          <w:b/>
        </w:rPr>
      </w:pPr>
      <w:r>
        <w:rPr>
          <w:b/>
          <w:sz w:val="36"/>
          <w:szCs w:val="36"/>
        </w:rPr>
        <w:t xml:space="preserve">                   </w:t>
      </w:r>
      <w:r w:rsidR="008C3E6D" w:rsidRPr="001F14B5">
        <w:rPr>
          <w:noProof/>
          <w:color w:val="0000FF"/>
          <w:lang w:eastAsia="nb-NO"/>
        </w:rPr>
        <w:drawing>
          <wp:inline distT="0" distB="0" distL="0" distR="0" wp14:anchorId="18C563C4" wp14:editId="67910E79">
            <wp:extent cx="3107377" cy="1495425"/>
            <wp:effectExtent l="0" t="0" r="0" b="0"/>
            <wp:docPr id="2" name="Bilde 2" descr="Bilderesultat for sofienberg skol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esultat for sofienberg skol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01" cy="151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EB8F8" w14:textId="77777777" w:rsidR="00AD5F99" w:rsidRPr="001F14B5" w:rsidRDefault="000B7FB6">
      <w:pPr>
        <w:rPr>
          <w:i/>
        </w:rPr>
      </w:pPr>
      <w:r w:rsidRPr="001F14B5">
        <w:rPr>
          <w:i/>
        </w:rPr>
        <w:t xml:space="preserve">Alle ansatte på Sofienberg skole ønsker dere </w:t>
      </w:r>
      <w:r w:rsidR="00AD5F99" w:rsidRPr="001F14B5">
        <w:rPr>
          <w:i/>
        </w:rPr>
        <w:t>velkommen til et</w:t>
      </w:r>
      <w:r w:rsidR="007A6834" w:rsidRPr="001F14B5">
        <w:rPr>
          <w:i/>
        </w:rPr>
        <w:t xml:space="preserve"> nytt skoleår.  Dette brevet vil gi dere</w:t>
      </w:r>
      <w:r w:rsidR="00AD5F99" w:rsidRPr="001F14B5">
        <w:rPr>
          <w:i/>
        </w:rPr>
        <w:t xml:space="preserve"> litt informasjon om skolen vår og skolestart.</w:t>
      </w:r>
      <w:r w:rsidR="00141D3E" w:rsidRPr="001F14B5">
        <w:rPr>
          <w:i/>
        </w:rPr>
        <w:t xml:space="preserve"> </w:t>
      </w:r>
    </w:p>
    <w:p w14:paraId="488B036B" w14:textId="77777777" w:rsidR="0023273B" w:rsidRPr="001F14B5" w:rsidRDefault="0023273B" w:rsidP="0023273B">
      <w:pPr>
        <w:spacing w:after="0"/>
        <w:rPr>
          <w:b/>
        </w:rPr>
      </w:pPr>
      <w:r w:rsidRPr="001F14B5">
        <w:rPr>
          <w:b/>
        </w:rPr>
        <w:t>Skolestart</w:t>
      </w:r>
    </w:p>
    <w:p w14:paraId="5347F229" w14:textId="5D742FA2" w:rsidR="00A42516" w:rsidRDefault="00E97B13" w:rsidP="0023273B">
      <w:pPr>
        <w:spacing w:after="0"/>
      </w:pPr>
      <w:r w:rsidRPr="001F14B5">
        <w:t xml:space="preserve">Første skoledag er </w:t>
      </w:r>
      <w:r w:rsidR="00D455FD">
        <w:rPr>
          <w:u w:val="single"/>
        </w:rPr>
        <w:t>manda</w:t>
      </w:r>
      <w:r w:rsidR="00E27280">
        <w:rPr>
          <w:u w:val="single"/>
        </w:rPr>
        <w:t>g 2</w:t>
      </w:r>
      <w:r w:rsidR="00CC5B59">
        <w:rPr>
          <w:u w:val="single"/>
        </w:rPr>
        <w:t>1</w:t>
      </w:r>
      <w:r w:rsidR="00E27280">
        <w:rPr>
          <w:u w:val="single"/>
        </w:rPr>
        <w:t xml:space="preserve"> august</w:t>
      </w:r>
      <w:r w:rsidR="00D455FD">
        <w:rPr>
          <w:u w:val="single"/>
        </w:rPr>
        <w:t xml:space="preserve">. </w:t>
      </w:r>
      <w:r w:rsidR="00AD5F99" w:rsidRPr="001F14B5">
        <w:t xml:space="preserve"> Elevene fra </w:t>
      </w:r>
      <w:r w:rsidR="000B7FB6" w:rsidRPr="001F14B5">
        <w:t>8.trinn møter</w:t>
      </w:r>
      <w:r w:rsidR="00AD5F99" w:rsidRPr="001F14B5">
        <w:t xml:space="preserve"> </w:t>
      </w:r>
      <w:proofErr w:type="spellStart"/>
      <w:r w:rsidR="00AD5F99" w:rsidRPr="001F14B5">
        <w:rPr>
          <w:u w:val="single"/>
        </w:rPr>
        <w:t>kl</w:t>
      </w:r>
      <w:proofErr w:type="spellEnd"/>
      <w:r w:rsidR="00AD5F99" w:rsidRPr="001F14B5">
        <w:rPr>
          <w:u w:val="single"/>
        </w:rPr>
        <w:t xml:space="preserve"> 0900 i </w:t>
      </w:r>
      <w:r w:rsidR="00E27280">
        <w:rPr>
          <w:u w:val="single"/>
        </w:rPr>
        <w:t>gymsalen på Sofienberg skole</w:t>
      </w:r>
      <w:r w:rsidR="00921570">
        <w:t>.</w:t>
      </w:r>
      <w:r w:rsidR="005B35E1">
        <w:t xml:space="preserve"> </w:t>
      </w:r>
      <w:r w:rsidR="00EB18BF">
        <w:t>Når elevene</w:t>
      </w:r>
      <w:r w:rsidR="00E27280">
        <w:t xml:space="preserve"> komm</w:t>
      </w:r>
      <w:r w:rsidR="00EB18BF">
        <w:t>e</w:t>
      </w:r>
      <w:r w:rsidR="00E27280">
        <w:t>r til skolen vil de møte</w:t>
      </w:r>
      <w:r w:rsidR="00245666">
        <w:t xml:space="preserve"> mange voksne med gule vester som vil ta i</w:t>
      </w:r>
      <w:r w:rsidR="00E43BA1">
        <w:t>mot elevene</w:t>
      </w:r>
      <w:r w:rsidR="00EB18BF">
        <w:t xml:space="preserve"> og vise veien til gymsalen</w:t>
      </w:r>
      <w:r w:rsidR="0008461A">
        <w:t xml:space="preserve">. </w:t>
      </w:r>
      <w:r w:rsidR="009B7817">
        <w:t>Elevene får vite</w:t>
      </w:r>
      <w:r w:rsidR="00544FD7" w:rsidRPr="001F14B5">
        <w:t xml:space="preserve"> hvilken klasse de skal gå i</w:t>
      </w:r>
      <w:r w:rsidR="009B7817">
        <w:t>,</w:t>
      </w:r>
      <w:r w:rsidR="00544FD7" w:rsidRPr="001F14B5">
        <w:t xml:space="preserve"> og </w:t>
      </w:r>
      <w:r w:rsidR="00154B21" w:rsidRPr="001F14B5">
        <w:t>hvilke kontaktlærere de skal ha</w:t>
      </w:r>
      <w:r w:rsidR="00CC5B59">
        <w:t>,</w:t>
      </w:r>
      <w:r w:rsidR="00C711C3">
        <w:t xml:space="preserve"> og vil gå fra </w:t>
      </w:r>
      <w:r w:rsidR="00EB18BF">
        <w:t>gymsalen</w:t>
      </w:r>
      <w:r w:rsidR="00EE4076">
        <w:t xml:space="preserve"> til </w:t>
      </w:r>
      <w:r w:rsidR="00EB18BF">
        <w:t>klasserommet</w:t>
      </w:r>
      <w:r w:rsidR="00EE4076">
        <w:t xml:space="preserve"> sammen med kontaktlærerne sine</w:t>
      </w:r>
      <w:r w:rsidR="00544FD7" w:rsidRPr="001F14B5">
        <w:t>.</w:t>
      </w:r>
      <w:r w:rsidR="00A42516">
        <w:t xml:space="preserve"> </w:t>
      </w:r>
      <w:r w:rsidR="00544FD7" w:rsidRPr="001F14B5">
        <w:t xml:space="preserve">For 8.trinn vil det være et eget program den første skoleuka for å bli kjent </w:t>
      </w:r>
      <w:r w:rsidR="0025654B" w:rsidRPr="001F14B5">
        <w:t>med lærer</w:t>
      </w:r>
      <w:r w:rsidR="00154B21" w:rsidRPr="001F14B5">
        <w:t>e</w:t>
      </w:r>
      <w:r w:rsidR="0025654B" w:rsidRPr="001F14B5">
        <w:t>, medelever og skole</w:t>
      </w:r>
      <w:r w:rsidR="00154B21" w:rsidRPr="001F14B5">
        <w:t>n</w:t>
      </w:r>
      <w:r w:rsidR="0025654B" w:rsidRPr="001F14B5">
        <w:t xml:space="preserve">. </w:t>
      </w:r>
      <w:r w:rsidR="00544FD7" w:rsidRPr="001F14B5">
        <w:t>Program for dette får elevene med seg hjem første skoledag</w:t>
      </w:r>
      <w:r w:rsidR="0025654B" w:rsidRPr="001F14B5">
        <w:t xml:space="preserve">.  </w:t>
      </w:r>
    </w:p>
    <w:p w14:paraId="3E0CB7DA" w14:textId="77777777" w:rsidR="00A42516" w:rsidRDefault="00A42516" w:rsidP="0023273B">
      <w:pPr>
        <w:spacing w:after="0"/>
      </w:pPr>
    </w:p>
    <w:p w14:paraId="180F0D7E" w14:textId="4E891CE2" w:rsidR="007047D4" w:rsidRPr="001F14B5" w:rsidRDefault="00141D3E" w:rsidP="0023273B">
      <w:pPr>
        <w:spacing w:after="0"/>
      </w:pPr>
      <w:r w:rsidRPr="001F14B5">
        <w:t xml:space="preserve">I år vil det være </w:t>
      </w:r>
      <w:proofErr w:type="spellStart"/>
      <w:r w:rsidRPr="001F14B5">
        <w:t>ca</w:t>
      </w:r>
      <w:proofErr w:type="spellEnd"/>
      <w:r w:rsidRPr="001F14B5">
        <w:t xml:space="preserve"> </w:t>
      </w:r>
      <w:r w:rsidR="00C50315" w:rsidRPr="001F14B5">
        <w:t>4</w:t>
      </w:r>
      <w:r w:rsidR="0001354C">
        <w:t>30</w:t>
      </w:r>
      <w:r w:rsidR="00C50315" w:rsidRPr="001F14B5">
        <w:t xml:space="preserve"> </w:t>
      </w:r>
      <w:r w:rsidR="00383B59" w:rsidRPr="001F14B5">
        <w:t>elever ved skole</w:t>
      </w:r>
      <w:r w:rsidR="009A56E0" w:rsidRPr="001F14B5">
        <w:t>n</w:t>
      </w:r>
      <w:r w:rsidR="00E97B13" w:rsidRPr="001F14B5">
        <w:t>; f</w:t>
      </w:r>
      <w:r w:rsidR="00C50315" w:rsidRPr="001F14B5">
        <w:t>em</w:t>
      </w:r>
      <w:r w:rsidRPr="001F14B5">
        <w:t xml:space="preserve"> paralleller</w:t>
      </w:r>
      <w:r w:rsidR="007924BF" w:rsidRPr="001F14B5">
        <w:t xml:space="preserve"> på 8</w:t>
      </w:r>
      <w:r w:rsidR="00673782">
        <w:t>.</w:t>
      </w:r>
      <w:r w:rsidR="00807466" w:rsidRPr="001F14B5">
        <w:t xml:space="preserve"> og </w:t>
      </w:r>
      <w:r w:rsidR="00FA5423">
        <w:t>9.</w:t>
      </w:r>
      <w:r w:rsidR="00673782">
        <w:t xml:space="preserve"> og 10.trinn.</w:t>
      </w:r>
    </w:p>
    <w:p w14:paraId="14856AA6" w14:textId="77777777" w:rsidR="0023273B" w:rsidRPr="001F14B5" w:rsidRDefault="0023273B" w:rsidP="0023273B">
      <w:pPr>
        <w:spacing w:after="0"/>
      </w:pPr>
    </w:p>
    <w:p w14:paraId="5D592DE8" w14:textId="77777777" w:rsidR="0023273B" w:rsidRPr="001F14B5" w:rsidRDefault="0023273B" w:rsidP="0023273B">
      <w:pPr>
        <w:spacing w:after="0"/>
        <w:rPr>
          <w:b/>
        </w:rPr>
      </w:pPr>
      <w:r w:rsidRPr="001F14B5">
        <w:rPr>
          <w:b/>
        </w:rPr>
        <w:t>Valgfag og språkvalg</w:t>
      </w:r>
    </w:p>
    <w:p w14:paraId="414301AF" w14:textId="77777777" w:rsidR="00AF6B93" w:rsidRPr="001F14B5" w:rsidRDefault="00AF6B93" w:rsidP="0023273B">
      <w:pPr>
        <w:spacing w:after="0"/>
      </w:pPr>
      <w:r w:rsidRPr="001F14B5">
        <w:t>Elevene velger valgfag i løpet av de to første skoleukene. Informasjon og skriv</w:t>
      </w:r>
      <w:r w:rsidR="000A6035" w:rsidRPr="001F14B5">
        <w:t xml:space="preserve"> hjem blir gitt i disse ukene. 8.trinn skal også velge språk (fransk, spansk eller tysk).</w:t>
      </w:r>
      <w:r w:rsidRPr="001F14B5">
        <w:t xml:space="preserve"> Dette gjør de</w:t>
      </w:r>
      <w:r w:rsidR="00E97B13" w:rsidRPr="001F14B5">
        <w:t xml:space="preserve"> </w:t>
      </w:r>
      <w:r w:rsidR="00154B21" w:rsidRPr="001F14B5">
        <w:t xml:space="preserve">i løpet av </w:t>
      </w:r>
      <w:r w:rsidR="00E97B13" w:rsidRPr="001F14B5">
        <w:t>den første uken</w:t>
      </w:r>
      <w:r w:rsidRPr="001F14B5">
        <w:t>.</w:t>
      </w:r>
      <w:r w:rsidR="0087571D" w:rsidRPr="001F14B5">
        <w:t xml:space="preserve"> </w:t>
      </w:r>
    </w:p>
    <w:p w14:paraId="42A47FB3" w14:textId="77777777" w:rsidR="005971C8" w:rsidRPr="001F14B5" w:rsidRDefault="005971C8" w:rsidP="0023273B">
      <w:pPr>
        <w:spacing w:after="0"/>
      </w:pPr>
    </w:p>
    <w:p w14:paraId="3BC3C9CC" w14:textId="77777777" w:rsidR="0023273B" w:rsidRPr="001F14B5" w:rsidRDefault="0023273B" w:rsidP="0023273B">
      <w:pPr>
        <w:spacing w:after="0"/>
        <w:rPr>
          <w:b/>
        </w:rPr>
      </w:pPr>
      <w:r w:rsidRPr="001F14B5">
        <w:rPr>
          <w:b/>
        </w:rPr>
        <w:t>Skolen vår</w:t>
      </w:r>
    </w:p>
    <w:p w14:paraId="612173CB" w14:textId="7174980F" w:rsidR="005971C8" w:rsidRPr="001F14B5" w:rsidRDefault="000B7FB6" w:rsidP="005971C8">
      <w:r w:rsidRPr="001F14B5">
        <w:t xml:space="preserve">Vi mottar elever som har gått på </w:t>
      </w:r>
      <w:r w:rsidR="00F978D0" w:rsidRPr="001F14B5">
        <w:t>mange</w:t>
      </w:r>
      <w:r w:rsidRPr="001F14B5">
        <w:t xml:space="preserve"> ulike </w:t>
      </w:r>
      <w:r w:rsidR="00240B2E" w:rsidRPr="001F14B5">
        <w:t>barneskoler</w:t>
      </w:r>
      <w:r w:rsidR="008414A2" w:rsidRPr="001F14B5">
        <w:t>,</w:t>
      </w:r>
      <w:r w:rsidR="004838A7" w:rsidRPr="001F14B5">
        <w:t xml:space="preserve"> og vi jobber </w:t>
      </w:r>
      <w:r w:rsidR="0023273B" w:rsidRPr="001F14B5">
        <w:t>hver dag</w:t>
      </w:r>
      <w:r w:rsidR="004838A7" w:rsidRPr="001F14B5">
        <w:t xml:space="preserve"> for å </w:t>
      </w:r>
      <w:r w:rsidR="00240B2E" w:rsidRPr="001F14B5">
        <w:t>skape et trygt</w:t>
      </w:r>
      <w:r w:rsidR="009A56E0" w:rsidRPr="001F14B5">
        <w:t xml:space="preserve"> og </w:t>
      </w:r>
      <w:r w:rsidR="00240B2E" w:rsidRPr="001F14B5">
        <w:t>godt læringsmiljø for alle. Det å mestre på skolen gir selvtill</w:t>
      </w:r>
      <w:r w:rsidR="00C50315" w:rsidRPr="001F14B5">
        <w:t>it og utvikling for hver enkelt</w:t>
      </w:r>
      <w:r w:rsidR="00807466" w:rsidRPr="001F14B5">
        <w:t xml:space="preserve">. </w:t>
      </w:r>
      <w:r w:rsidR="008414A2" w:rsidRPr="001F14B5">
        <w:t>Skolens personale er</w:t>
      </w:r>
      <w:r w:rsidR="00103FA8" w:rsidRPr="001F14B5">
        <w:t xml:space="preserve"> med i utviklingsprosjekter på ulike områder der elvenes læring er i fokus</w:t>
      </w:r>
      <w:r w:rsidR="00103FA8" w:rsidRPr="001F14B5">
        <w:rPr>
          <w:i/>
        </w:rPr>
        <w:t>.</w:t>
      </w:r>
      <w:r w:rsidR="008414A2" w:rsidRPr="001F14B5">
        <w:t xml:space="preserve"> </w:t>
      </w:r>
      <w:r w:rsidR="005971C8" w:rsidRPr="001F14B5">
        <w:t>Elevene på 8</w:t>
      </w:r>
      <w:r w:rsidR="00A42516">
        <w:t>.</w:t>
      </w:r>
      <w:r w:rsidR="005971C8" w:rsidRPr="001F14B5">
        <w:t xml:space="preserve"> trinn f</w:t>
      </w:r>
      <w:r w:rsidR="00173951" w:rsidRPr="001F14B5">
        <w:t xml:space="preserve">år </w:t>
      </w:r>
      <w:proofErr w:type="spellStart"/>
      <w:r w:rsidR="00173951" w:rsidRPr="001F14B5">
        <w:t>iPad</w:t>
      </w:r>
      <w:proofErr w:type="spellEnd"/>
      <w:r w:rsidR="00173951" w:rsidRPr="001F14B5">
        <w:t xml:space="preserve"> som et læringsverktøy</w:t>
      </w:r>
      <w:r w:rsidR="00A42516">
        <w:t>.</w:t>
      </w:r>
      <w:r w:rsidR="00173951" w:rsidRPr="001F14B5">
        <w:t xml:space="preserve"> </w:t>
      </w:r>
      <w:r w:rsidR="00A42516">
        <w:t>D</w:t>
      </w:r>
      <w:r w:rsidR="005971C8" w:rsidRPr="001F14B5">
        <w:t>e vil få god opplæri</w:t>
      </w:r>
      <w:r w:rsidR="00C50315" w:rsidRPr="001F14B5">
        <w:t>ng i hvordan denne skal brukes.</w:t>
      </w:r>
    </w:p>
    <w:p w14:paraId="5B642709" w14:textId="77777777" w:rsidR="005971C8" w:rsidRPr="001F14B5" w:rsidRDefault="005971C8" w:rsidP="0023273B">
      <w:pPr>
        <w:spacing w:after="0"/>
      </w:pPr>
    </w:p>
    <w:p w14:paraId="2C3A5A83" w14:textId="77777777" w:rsidR="0023273B" w:rsidRPr="001F14B5" w:rsidRDefault="0023273B" w:rsidP="0023273B">
      <w:pPr>
        <w:spacing w:after="0"/>
        <w:rPr>
          <w:b/>
        </w:rPr>
      </w:pPr>
      <w:r w:rsidRPr="001F14B5">
        <w:rPr>
          <w:b/>
        </w:rPr>
        <w:t>Miljøteamet på Sofienberg</w:t>
      </w:r>
    </w:p>
    <w:p w14:paraId="55AF300D" w14:textId="77777777" w:rsidR="0023273B" w:rsidRPr="001F14B5" w:rsidRDefault="0023273B" w:rsidP="0023273B">
      <w:pPr>
        <w:spacing w:after="0"/>
      </w:pPr>
      <w:r w:rsidRPr="001F14B5">
        <w:t>På Sofienberg har vi et eget miljøteam som er her for å hjelpe og støtte elevene våre.  Miljøteamet er mye ute blant elevene, de setter i gang aktiviteter i friminuttene</w:t>
      </w:r>
      <w:r w:rsidR="00807466" w:rsidRPr="001F14B5">
        <w:t xml:space="preserve"> og er med klasser på turer slik at de blir godt kjent med elevene. Målet med miljøteamets arbeid er at alle elevene på Sofienberg skal få venner og trives på skolen.</w:t>
      </w:r>
    </w:p>
    <w:p w14:paraId="3CD3421B" w14:textId="77777777" w:rsidR="00807466" w:rsidRPr="001F14B5" w:rsidRDefault="00807466" w:rsidP="0023273B">
      <w:pPr>
        <w:spacing w:after="0"/>
      </w:pPr>
    </w:p>
    <w:p w14:paraId="156B286F" w14:textId="77777777" w:rsidR="00BE71AB" w:rsidRDefault="00BE71AB" w:rsidP="0023273B">
      <w:pPr>
        <w:spacing w:after="0"/>
        <w:rPr>
          <w:b/>
        </w:rPr>
      </w:pPr>
    </w:p>
    <w:p w14:paraId="0F9BE86B" w14:textId="787AADD1" w:rsidR="001F14B5" w:rsidRDefault="0023273B" w:rsidP="0023273B">
      <w:pPr>
        <w:spacing w:after="0"/>
        <w:rPr>
          <w:b/>
        </w:rPr>
      </w:pPr>
      <w:r w:rsidRPr="001F14B5">
        <w:rPr>
          <w:b/>
        </w:rPr>
        <w:lastRenderedPageBreak/>
        <w:t>Skole/hjemsamarbeid</w:t>
      </w:r>
    </w:p>
    <w:p w14:paraId="6B3005D8" w14:textId="226607B9" w:rsidR="0023273B" w:rsidRPr="001F14B5" w:rsidRDefault="00383B59" w:rsidP="0023273B">
      <w:pPr>
        <w:spacing w:after="0"/>
        <w:rPr>
          <w:b/>
        </w:rPr>
      </w:pPr>
      <w:r w:rsidRPr="001F14B5">
        <w:t>Vi har et høyt kvalifisert personale</w:t>
      </w:r>
      <w:r w:rsidR="00D3163A" w:rsidRPr="001F14B5">
        <w:t xml:space="preserve"> som</w:t>
      </w:r>
      <w:r w:rsidRPr="001F14B5">
        <w:t xml:space="preserve"> hver dag jobber for at hver enkelt elev skal lære mest </w:t>
      </w:r>
      <w:r w:rsidR="000B49DC" w:rsidRPr="001F14B5">
        <w:t>mulig og utnytte sitt potensiale</w:t>
      </w:r>
      <w:r w:rsidRPr="001F14B5">
        <w:t>, både faglig og sosialt</w:t>
      </w:r>
      <w:r w:rsidR="000B49DC" w:rsidRPr="001F14B5">
        <w:t xml:space="preserve">. </w:t>
      </w:r>
      <w:r w:rsidR="00543703" w:rsidRPr="001F14B5">
        <w:t xml:space="preserve">For å få til dette er det viktig med et godt skole-hjemsamarbeid og stor elevinvolvering. Hos oss holder elevene sine egne utviklingssamtaler for </w:t>
      </w:r>
      <w:r w:rsidR="00807466" w:rsidRPr="001F14B5">
        <w:t>de foresatte.</w:t>
      </w:r>
      <w:r w:rsidR="00543703" w:rsidRPr="001F14B5">
        <w:t xml:space="preserve"> Med dette blir de bevisste </w:t>
      </w:r>
      <w:r w:rsidR="0018572E">
        <w:t xml:space="preserve">sin </w:t>
      </w:r>
      <w:r w:rsidR="00543703" w:rsidRPr="001F14B5">
        <w:t>egen faglig</w:t>
      </w:r>
      <w:r w:rsidR="0023273B" w:rsidRPr="001F14B5">
        <w:t>e</w:t>
      </w:r>
      <w:r w:rsidR="00543703" w:rsidRPr="001F14B5">
        <w:t xml:space="preserve"> og sosial</w:t>
      </w:r>
      <w:r w:rsidR="0023273B" w:rsidRPr="001F14B5">
        <w:t>e</w:t>
      </w:r>
      <w:r w:rsidR="00543703" w:rsidRPr="001F14B5">
        <w:t xml:space="preserve"> utvikling.</w:t>
      </w:r>
      <w:r w:rsidR="00C50315" w:rsidRPr="001F14B5">
        <w:t xml:space="preserve"> </w:t>
      </w:r>
      <w:r w:rsidR="0023273B" w:rsidRPr="001F14B5">
        <w:t>Vårt samarbeid med de foresatte oppleves som viktig og nyttig for at vi skal ta godt vare på elevene på skolen vår.</w:t>
      </w:r>
    </w:p>
    <w:p w14:paraId="2C5D196B" w14:textId="77777777" w:rsidR="001F14B5" w:rsidRPr="001F14B5" w:rsidRDefault="001F14B5" w:rsidP="00657EEF">
      <w:pPr>
        <w:spacing w:after="0"/>
        <w:rPr>
          <w:b/>
        </w:rPr>
      </w:pPr>
    </w:p>
    <w:p w14:paraId="0AA4F1B8" w14:textId="03DA2EE5" w:rsidR="00103FA8" w:rsidRPr="001F14B5" w:rsidRDefault="003F7896" w:rsidP="00657EEF">
      <w:pPr>
        <w:spacing w:after="0"/>
        <w:rPr>
          <w:b/>
        </w:rPr>
      </w:pPr>
      <w:r w:rsidRPr="001F14B5">
        <w:rPr>
          <w:b/>
        </w:rPr>
        <w:t>Foreldremøte høst 202</w:t>
      </w:r>
      <w:r w:rsidR="00C416EC">
        <w:rPr>
          <w:b/>
        </w:rPr>
        <w:t>3</w:t>
      </w:r>
    </w:p>
    <w:p w14:paraId="141FF68E" w14:textId="7BBF99AC" w:rsidR="00B638B3" w:rsidRPr="00F16035" w:rsidRDefault="001A701A" w:rsidP="00F16035">
      <w:pPr>
        <w:spacing w:after="0"/>
      </w:pPr>
      <w:r w:rsidRPr="001F14B5">
        <w:t>Foreld</w:t>
      </w:r>
      <w:r w:rsidR="003E7CE8" w:rsidRPr="001F14B5">
        <w:t>remøte for 8</w:t>
      </w:r>
      <w:r w:rsidR="000D5691">
        <w:t>.</w:t>
      </w:r>
      <w:r w:rsidR="003E7CE8" w:rsidRPr="001F14B5">
        <w:t xml:space="preserve"> trinn blir avholdt</w:t>
      </w:r>
      <w:r w:rsidR="003F7896" w:rsidRPr="001F14B5">
        <w:t xml:space="preserve"> </w:t>
      </w:r>
      <w:r w:rsidR="003F7896" w:rsidRPr="001F14B5">
        <w:rPr>
          <w:b/>
          <w:u w:val="single"/>
        </w:rPr>
        <w:t>torsdag</w:t>
      </w:r>
      <w:r w:rsidR="00C416EC">
        <w:rPr>
          <w:b/>
          <w:u w:val="single"/>
        </w:rPr>
        <w:t xml:space="preserve"> 24</w:t>
      </w:r>
      <w:r w:rsidR="00872235">
        <w:rPr>
          <w:b/>
          <w:u w:val="single"/>
        </w:rPr>
        <w:t xml:space="preserve">.august </w:t>
      </w:r>
      <w:proofErr w:type="spellStart"/>
      <w:r w:rsidR="00872235">
        <w:rPr>
          <w:b/>
          <w:u w:val="single"/>
        </w:rPr>
        <w:t>kl</w:t>
      </w:r>
      <w:proofErr w:type="spellEnd"/>
      <w:r w:rsidR="00872235">
        <w:rPr>
          <w:b/>
          <w:u w:val="single"/>
        </w:rPr>
        <w:t xml:space="preserve"> 18.00</w:t>
      </w:r>
      <w:r w:rsidR="00C416EC">
        <w:rPr>
          <w:b/>
          <w:u w:val="single"/>
        </w:rPr>
        <w:t xml:space="preserve"> -20.00</w:t>
      </w:r>
      <w:r w:rsidR="00EA2AA3">
        <w:t xml:space="preserve">. </w:t>
      </w:r>
    </w:p>
    <w:p w14:paraId="65055184" w14:textId="77777777" w:rsidR="004B1468" w:rsidRDefault="004B1468" w:rsidP="004B1468">
      <w:pPr>
        <w:spacing w:after="0"/>
        <w:rPr>
          <w:b/>
        </w:rPr>
      </w:pPr>
    </w:p>
    <w:p w14:paraId="18153203" w14:textId="77777777" w:rsidR="004B1468" w:rsidRPr="001F14B5" w:rsidRDefault="004B1468" w:rsidP="004B1468">
      <w:pPr>
        <w:spacing w:after="0"/>
        <w:rPr>
          <w:b/>
        </w:rPr>
      </w:pPr>
      <w:r w:rsidRPr="001F14B5">
        <w:rPr>
          <w:b/>
        </w:rPr>
        <w:t>Informasjon</w:t>
      </w:r>
    </w:p>
    <w:p w14:paraId="002C56A4" w14:textId="4988B4AF" w:rsidR="004B1468" w:rsidRPr="001F14B5" w:rsidRDefault="004B1468" w:rsidP="004B1468">
      <w:pPr>
        <w:spacing w:after="0"/>
      </w:pPr>
      <w:r w:rsidRPr="001F14B5">
        <w:t>På hjemmesiden vår (</w:t>
      </w:r>
      <w:hyperlink r:id="rId10" w:history="1">
        <w:r w:rsidRPr="001F14B5">
          <w:rPr>
            <w:rStyle w:val="Hyperkobling"/>
          </w:rPr>
          <w:t>www.sofienbergskole.no</w:t>
        </w:r>
      </w:hyperlink>
      <w:r w:rsidRPr="001F14B5">
        <w:t>) finner dere oversikt over ansatte og kontaktinformasjon. Der vil dere også kunne lese om de siste aktiviteter ved skolen og finne lenker til det som skjer i Osloskolen. Vi oppfordrer dere til å bruke hjemmesiden aktivt da den er en viktig kilde til informasjon.  Last gjerne ned appen "Skolemelding for Osloskolen" også for å kunne kommunisere med oss på en enkel måte. På foreldremøtet vil skolens informasjonskanaler bli presentert. Skolen har også en Instagramkonto hvor vi deler litt av hverdagen på skolen.</w:t>
      </w:r>
    </w:p>
    <w:p w14:paraId="400471DF" w14:textId="77777777" w:rsidR="00EA2AA3" w:rsidRPr="00EA2AA3" w:rsidRDefault="00EA2AA3" w:rsidP="00657EEF">
      <w:pPr>
        <w:spacing w:after="0"/>
      </w:pPr>
    </w:p>
    <w:p w14:paraId="05915CDF" w14:textId="77777777" w:rsidR="005971C8" w:rsidRPr="001F14B5" w:rsidRDefault="005971C8" w:rsidP="00932810">
      <w:pPr>
        <w:ind w:left="708" w:firstLine="708"/>
      </w:pPr>
      <w:r w:rsidRPr="001F14B5">
        <w:rPr>
          <w:noProof/>
          <w:lang w:eastAsia="nb-NO"/>
        </w:rPr>
        <w:drawing>
          <wp:inline distT="0" distB="0" distL="0" distR="0" wp14:anchorId="42E5219B" wp14:editId="6B47157E">
            <wp:extent cx="3821206" cy="2867025"/>
            <wp:effectExtent l="0" t="0" r="8255" b="0"/>
            <wp:docPr id="4" name="Bilde 4" descr="C:\Users\OSkofte\AppData\Local\Microsoft\Windows\INetCache\Content.Outlook\LUTR6MUZ\IMG_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kofte\AppData\Local\Microsoft\Windows\INetCache\Content.Outlook\LUTR6MUZ\IMG_003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998" cy="290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4853E" w14:textId="77777777" w:rsidR="001F14B5" w:rsidRDefault="001F14B5" w:rsidP="00F978D0">
      <w:pPr>
        <w:spacing w:after="0"/>
        <w:rPr>
          <w:b/>
        </w:rPr>
      </w:pPr>
    </w:p>
    <w:p w14:paraId="42459DAC" w14:textId="77777777" w:rsidR="001F14B5" w:rsidRPr="001F14B5" w:rsidRDefault="001F14B5" w:rsidP="001F14B5">
      <w:pPr>
        <w:spacing w:after="0"/>
        <w:rPr>
          <w:b/>
        </w:rPr>
      </w:pPr>
    </w:p>
    <w:p w14:paraId="0163AB48" w14:textId="77777777" w:rsidR="00F978D0" w:rsidRPr="001F14B5" w:rsidRDefault="00F978D0"/>
    <w:p w14:paraId="67AE93A3" w14:textId="77777777" w:rsidR="00657EEF" w:rsidRPr="001F14B5" w:rsidRDefault="00E97B13">
      <w:r w:rsidRPr="001F14B5">
        <w:t>Vi ser fram til å bli kjen</w:t>
      </w:r>
      <w:r w:rsidR="00932810" w:rsidRPr="001F14B5">
        <w:t>t med</w:t>
      </w:r>
      <w:r w:rsidR="001F14B5">
        <w:t xml:space="preserve"> våre</w:t>
      </w:r>
      <w:r w:rsidR="00932810" w:rsidRPr="001F14B5">
        <w:t xml:space="preserve"> nye Sofienbergelever </w:t>
      </w:r>
      <w:r w:rsidR="001F14B5">
        <w:t>med</w:t>
      </w:r>
      <w:r w:rsidR="00932810" w:rsidRPr="001F14B5">
        <w:t xml:space="preserve"> foresatte!</w:t>
      </w:r>
    </w:p>
    <w:p w14:paraId="2F62D40C" w14:textId="77777777" w:rsidR="00F978D0" w:rsidRPr="001F14B5" w:rsidRDefault="00F978D0">
      <w:pPr>
        <w:rPr>
          <w:i/>
        </w:rPr>
      </w:pPr>
    </w:p>
    <w:p w14:paraId="7D6D8AA6" w14:textId="0D2B2421" w:rsidR="00F978D0" w:rsidRDefault="007A6834">
      <w:pPr>
        <w:rPr>
          <w:i/>
          <w:sz w:val="24"/>
          <w:szCs w:val="24"/>
        </w:rPr>
      </w:pPr>
      <w:r w:rsidRPr="001F14B5">
        <w:rPr>
          <w:i/>
          <w:sz w:val="24"/>
          <w:szCs w:val="24"/>
        </w:rPr>
        <w:t>Vennlig hilsen</w:t>
      </w:r>
    </w:p>
    <w:p w14:paraId="68D7B205" w14:textId="03FEFB19" w:rsidR="00886229" w:rsidRPr="001F14B5" w:rsidRDefault="00FA5CC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Nina Røneid, </w:t>
      </w:r>
      <w:r w:rsidR="000D5691">
        <w:rPr>
          <w:i/>
          <w:sz w:val="24"/>
          <w:szCs w:val="24"/>
        </w:rPr>
        <w:t>Rektor</w:t>
      </w:r>
    </w:p>
    <w:sectPr w:rsidR="00886229" w:rsidRPr="001F14B5" w:rsidSect="00A42516"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FB6"/>
    <w:rsid w:val="0001354C"/>
    <w:rsid w:val="00073844"/>
    <w:rsid w:val="0008461A"/>
    <w:rsid w:val="000A6035"/>
    <w:rsid w:val="000A6674"/>
    <w:rsid w:val="000B49DC"/>
    <w:rsid w:val="000B7FB6"/>
    <w:rsid w:val="000D5691"/>
    <w:rsid w:val="00103FA8"/>
    <w:rsid w:val="00141D3E"/>
    <w:rsid w:val="00154B21"/>
    <w:rsid w:val="00173951"/>
    <w:rsid w:val="0018572E"/>
    <w:rsid w:val="001A6338"/>
    <w:rsid w:val="001A701A"/>
    <w:rsid w:val="001C2A19"/>
    <w:rsid w:val="001F14B5"/>
    <w:rsid w:val="0023273B"/>
    <w:rsid w:val="00240B2E"/>
    <w:rsid w:val="00245666"/>
    <w:rsid w:val="0025654B"/>
    <w:rsid w:val="00332ABB"/>
    <w:rsid w:val="00383B59"/>
    <w:rsid w:val="003E6C59"/>
    <w:rsid w:val="003E7CE8"/>
    <w:rsid w:val="003F18F8"/>
    <w:rsid w:val="003F7896"/>
    <w:rsid w:val="0043419A"/>
    <w:rsid w:val="004838A7"/>
    <w:rsid w:val="004A2110"/>
    <w:rsid w:val="004B1468"/>
    <w:rsid w:val="004C72B2"/>
    <w:rsid w:val="004D7C46"/>
    <w:rsid w:val="0052235A"/>
    <w:rsid w:val="00543703"/>
    <w:rsid w:val="00544FD7"/>
    <w:rsid w:val="0058358B"/>
    <w:rsid w:val="005971C8"/>
    <w:rsid w:val="005B35E1"/>
    <w:rsid w:val="005D37E8"/>
    <w:rsid w:val="00657EEF"/>
    <w:rsid w:val="00673782"/>
    <w:rsid w:val="007047D4"/>
    <w:rsid w:val="007569CD"/>
    <w:rsid w:val="00791810"/>
    <w:rsid w:val="007924BF"/>
    <w:rsid w:val="007A6834"/>
    <w:rsid w:val="00807466"/>
    <w:rsid w:val="008414A2"/>
    <w:rsid w:val="00843553"/>
    <w:rsid w:val="00871398"/>
    <w:rsid w:val="00872235"/>
    <w:rsid w:val="0087571D"/>
    <w:rsid w:val="00886229"/>
    <w:rsid w:val="008C3E6D"/>
    <w:rsid w:val="008F28BD"/>
    <w:rsid w:val="008F37A3"/>
    <w:rsid w:val="00921570"/>
    <w:rsid w:val="00932810"/>
    <w:rsid w:val="0095749A"/>
    <w:rsid w:val="00960BC9"/>
    <w:rsid w:val="009A56E0"/>
    <w:rsid w:val="009B7817"/>
    <w:rsid w:val="00A42516"/>
    <w:rsid w:val="00AD5F99"/>
    <w:rsid w:val="00AF6B93"/>
    <w:rsid w:val="00B45C7A"/>
    <w:rsid w:val="00B638B3"/>
    <w:rsid w:val="00B65AE7"/>
    <w:rsid w:val="00B727B3"/>
    <w:rsid w:val="00BE71AB"/>
    <w:rsid w:val="00C416EC"/>
    <w:rsid w:val="00C50315"/>
    <w:rsid w:val="00C711C3"/>
    <w:rsid w:val="00C82A03"/>
    <w:rsid w:val="00CC5B59"/>
    <w:rsid w:val="00CD0811"/>
    <w:rsid w:val="00D3163A"/>
    <w:rsid w:val="00D455FD"/>
    <w:rsid w:val="00DA2E77"/>
    <w:rsid w:val="00E03C51"/>
    <w:rsid w:val="00E23651"/>
    <w:rsid w:val="00E27280"/>
    <w:rsid w:val="00E43BA1"/>
    <w:rsid w:val="00E97B13"/>
    <w:rsid w:val="00EA2AA3"/>
    <w:rsid w:val="00EB18BF"/>
    <w:rsid w:val="00EE4076"/>
    <w:rsid w:val="00F16035"/>
    <w:rsid w:val="00F6571F"/>
    <w:rsid w:val="00F91982"/>
    <w:rsid w:val="00F91B5F"/>
    <w:rsid w:val="00F978D0"/>
    <w:rsid w:val="00FA5423"/>
    <w:rsid w:val="00FA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EC84"/>
  <w15:chartTrackingRefBased/>
  <w15:docId w15:val="{E0E1D6C5-5D68-470D-B7CC-9768A7C2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D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0811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4D7C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o/url?sa=i&amp;rct=j&amp;q=&amp;esrc=s&amp;source=images&amp;cd=&amp;cad=rja&amp;uact=8&amp;ved=0ahUKEwjOnvKq7s7VAhWBtRoKHX-kD-wQjRwIBw&amp;url=http://www.tegn3.no/prosjekter/sofienberg-skole-utomhus/&amp;psig=AFQjCNHcSBT20quo5Vw0RNtC3X6mngnnaQ&amp;ust=1502529667851303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hyperlink" Target="http://www.sofienbergskole.no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531CFAA7463F48831D7DF0357F4BBD" ma:contentTypeVersion="" ma:contentTypeDescription="Opprett et nytt dokument." ma:contentTypeScope="" ma:versionID="e40b5a6299ddd203fb92179e5f7208d2">
  <xsd:schema xmlns:xsd="http://www.w3.org/2001/XMLSchema" xmlns:xs="http://www.w3.org/2001/XMLSchema" xmlns:p="http://schemas.microsoft.com/office/2006/metadata/properties" xmlns:ns2="cbb1a2ff-89a1-4f40-93ae-792589db3cd7" xmlns:ns3="79066114-9759-4797-92d9-f9fca41d14bd" targetNamespace="http://schemas.microsoft.com/office/2006/metadata/properties" ma:root="true" ma:fieldsID="0b3a512ca813c62e0a13693c24b3291f" ns2:_="" ns3:_="">
    <xsd:import namespace="cbb1a2ff-89a1-4f40-93ae-792589db3cd7"/>
    <xsd:import namespace="79066114-9759-4797-92d9-f9fca41d1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1a2ff-89a1-4f40-93ae-792589db3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d2bf785b-8fef-4b70-b2f9-38d45fd2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66114-9759-4797-92d9-f9fca41d14b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e6537db-9418-4b00-8c42-c852aa7395b1}" ma:internalName="TaxCatchAll" ma:showField="CatchAllData" ma:web="79066114-9759-4797-92d9-f9fca41d1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66114-9759-4797-92d9-f9fca41d14bd" xsi:nil="true"/>
    <lcf76f155ced4ddcb4097134ff3c332f xmlns="cbb1a2ff-89a1-4f40-93ae-792589db3c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61DC80-DA04-42FA-BEEA-33042D79BF46}"/>
</file>

<file path=customXml/itemProps2.xml><?xml version="1.0" encoding="utf-8"?>
<ds:datastoreItem xmlns:ds="http://schemas.openxmlformats.org/officeDocument/2006/customXml" ds:itemID="{3E4BF41B-8D13-4C9D-B3F8-DE46B3DCBF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3D138C-67D9-4B43-A6FF-73B2ABBB6B2A}">
  <ds:schemaRefs>
    <ds:schemaRef ds:uri="http://schemas.microsoft.com/office/2006/metadata/properties"/>
    <ds:schemaRef ds:uri="http://schemas.microsoft.com/office/infopath/2007/PartnerControls"/>
    <ds:schemaRef ds:uri="79066114-9759-4797-92d9-f9fca41d14bd"/>
    <ds:schemaRef ds:uri="cbb1a2ff-89a1-4f40-93ae-792589db3c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Utdanningsetaten i Oslo kommune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Savalov</dc:creator>
  <cp:keywords/>
  <dc:description/>
  <cp:lastModifiedBy>Nina Røneid</cp:lastModifiedBy>
  <cp:revision>6</cp:revision>
  <cp:lastPrinted>2021-08-03T11:48:00Z</cp:lastPrinted>
  <dcterms:created xsi:type="dcterms:W3CDTF">2023-08-07T10:42:00Z</dcterms:created>
  <dcterms:modified xsi:type="dcterms:W3CDTF">2023-08-07T10:54:00Z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0x01010037531CFAA7463F48831D7DF0357F4BBD</vt:lpwstr>
  </property>
  <property fmtid="{D5CDD505-2E9C-101B-9397-08002B2CF9AE}" pid="3" name="Order">
    <vt:r8>919800</vt:r8>
  </property>
  <property fmtid="{D5CDD505-2E9C-101B-9397-08002B2CF9AE}" pid="4" name="MediaServiceImageTags">
    <vt:lpwstr/>
  </property>
</Properties>
</file>